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8AC6" w14:textId="37271883" w:rsidR="002C1199" w:rsidRDefault="002C1199" w:rsidP="00C963CF">
      <w:pPr>
        <w:rPr>
          <w:rFonts w:cs="Arial"/>
        </w:rPr>
      </w:pPr>
      <w:r>
        <w:rPr>
          <w:rFonts w:cs="Arial"/>
        </w:rPr>
        <w:t>Bijlage: Urenlijst</w:t>
      </w:r>
      <w:r w:rsidR="00C963CF">
        <w:rPr>
          <w:rFonts w:cs="Arial"/>
        </w:rPr>
        <w:tab/>
      </w:r>
      <w:r w:rsidR="00C963CF">
        <w:rPr>
          <w:rFonts w:cs="Arial"/>
          <w:noProof/>
        </w:rPr>
        <w:drawing>
          <wp:inline distT="0" distB="0" distL="0" distR="0" wp14:anchorId="3CBE4532" wp14:editId="25AFFCB5">
            <wp:extent cx="3370745" cy="1019175"/>
            <wp:effectExtent l="0" t="0" r="1270" b="0"/>
            <wp:docPr id="148181084" name="Afbeelding 1" descr="Afbeelding met tekst, Lettertype, nummer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1084" name="Afbeelding 1" descr="Afbeelding met tekst, Lettertype, nummer, logo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056" cy="10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134"/>
        <w:gridCol w:w="77"/>
        <w:gridCol w:w="795"/>
        <w:gridCol w:w="120"/>
        <w:gridCol w:w="1985"/>
        <w:gridCol w:w="282"/>
        <w:gridCol w:w="711"/>
        <w:gridCol w:w="2471"/>
      </w:tblGrid>
      <w:tr w:rsidR="002C1199" w14:paraId="61DEAB98" w14:textId="77777777" w:rsidTr="002C1199">
        <w:trPr>
          <w:trHeight w:hRule="exact" w:val="28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D6B960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naam cursist</w:t>
            </w:r>
          </w:p>
        </w:tc>
        <w:tc>
          <w:tcPr>
            <w:tcW w:w="7575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9283FE" w14:textId="12811DAD" w:rsidR="002C1199" w:rsidRDefault="002C1199" w:rsidP="00E4113B">
            <w:pPr>
              <w:rPr>
                <w:rFonts w:cs="Arial"/>
                <w:b/>
              </w:rPr>
            </w:pPr>
          </w:p>
        </w:tc>
      </w:tr>
      <w:tr w:rsidR="002C1199" w14:paraId="05DDDFEC" w14:textId="77777777" w:rsidTr="002C1199">
        <w:trPr>
          <w:trHeight w:hRule="exact" w:val="284"/>
        </w:trPr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69DE08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Klas</w:t>
            </w:r>
          </w:p>
        </w:tc>
        <w:tc>
          <w:tcPr>
            <w:tcW w:w="757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779D65" w14:textId="7E5C24F9" w:rsidR="002C1199" w:rsidRDefault="002C1199" w:rsidP="00E4113B">
            <w:pPr>
              <w:rPr>
                <w:rFonts w:cs="Arial"/>
                <w:b/>
              </w:rPr>
            </w:pPr>
          </w:p>
        </w:tc>
      </w:tr>
      <w:tr w:rsidR="002C1199" w14:paraId="5F485177" w14:textId="77777777" w:rsidTr="002C1199">
        <w:trPr>
          <w:trHeight w:hRule="exact" w:val="284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E40500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stagebedrijf</w:t>
            </w:r>
          </w:p>
        </w:tc>
        <w:tc>
          <w:tcPr>
            <w:tcW w:w="7575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A78A" w14:textId="77777777" w:rsidR="002C1199" w:rsidRDefault="002C1199" w:rsidP="00E4113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GFA</w:t>
            </w:r>
          </w:p>
        </w:tc>
      </w:tr>
      <w:tr w:rsidR="002C1199" w14:paraId="29DFC0E1" w14:textId="77777777" w:rsidTr="002C1199">
        <w:trPr>
          <w:trHeight w:val="113"/>
        </w:trPr>
        <w:tc>
          <w:tcPr>
            <w:tcW w:w="95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A377E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341E822A" w14:textId="77777777" w:rsidTr="002C1199">
        <w:trPr>
          <w:trHeight w:val="454"/>
        </w:trPr>
        <w:tc>
          <w:tcPr>
            <w:tcW w:w="9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44FE" w14:textId="77777777" w:rsidR="002C1199" w:rsidRDefault="002C1199" w:rsidP="00E4113B">
            <w:pPr>
              <w:jc w:val="center"/>
              <w:rPr>
                <w:rFonts w:ascii="Arial Black" w:hAnsi="Arial Black" w:cs="Arial"/>
                <w:b/>
                <w:smallCaps/>
                <w:spacing w:val="30"/>
                <w:sz w:val="24"/>
                <w:szCs w:val="18"/>
              </w:rPr>
            </w:pPr>
            <w:r>
              <w:rPr>
                <w:rFonts w:ascii="Arial Black" w:hAnsi="Arial Black" w:cs="Arial"/>
                <w:b/>
                <w:smallCaps/>
                <w:spacing w:val="30"/>
                <w:sz w:val="24"/>
                <w:szCs w:val="18"/>
              </w:rPr>
              <w:t>Tijdlijst</w:t>
            </w:r>
          </w:p>
        </w:tc>
      </w:tr>
      <w:tr w:rsidR="002C1199" w14:paraId="38A4D16D" w14:textId="77777777" w:rsidTr="002C1199">
        <w:trPr>
          <w:trHeight w:val="113"/>
        </w:trPr>
        <w:tc>
          <w:tcPr>
            <w:tcW w:w="95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46073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65B0D382" w14:textId="77777777" w:rsidTr="002C1199">
        <w:trPr>
          <w:trHeight w:hRule="exact" w:val="28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031E89" w14:textId="2CA97084" w:rsidR="002C1199" w:rsidRDefault="002C1199" w:rsidP="00E4113B">
            <w:pPr>
              <w:tabs>
                <w:tab w:val="left" w:pos="1428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week van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742BD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825BF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t/m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D0F78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E72477" w14:textId="78BE03EC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Jaar 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DA14" w14:textId="77777777" w:rsidR="002C1199" w:rsidRDefault="002C1199" w:rsidP="00E4113B">
            <w:pPr>
              <w:rPr>
                <w:rFonts w:cs="Arial"/>
                <w:b/>
              </w:rPr>
            </w:pPr>
          </w:p>
        </w:tc>
      </w:tr>
      <w:tr w:rsidR="002C1199" w14:paraId="13174934" w14:textId="77777777" w:rsidTr="002C1199">
        <w:trPr>
          <w:trHeight w:val="113"/>
        </w:trPr>
        <w:tc>
          <w:tcPr>
            <w:tcW w:w="95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EFC71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7E07FB24" w14:textId="77777777" w:rsidTr="002C1199">
        <w:trPr>
          <w:trHeight w:hRule="exact" w:val="28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14AC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Dag24/2 28/2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00F3" w14:textId="77777777" w:rsidR="002C1199" w:rsidRDefault="00CD4EB5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U</w:t>
            </w:r>
            <w:r w:rsidR="002C1199">
              <w:rPr>
                <w:rFonts w:cs="Arial"/>
                <w:i/>
                <w:sz w:val="18"/>
                <w:szCs w:val="18"/>
              </w:rPr>
              <w:t>ren</w:t>
            </w: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2480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werkzaamheden</w:t>
            </w:r>
          </w:p>
        </w:tc>
      </w:tr>
      <w:tr w:rsidR="002C1199" w14:paraId="1CAC2C27" w14:textId="77777777" w:rsidTr="002C1199">
        <w:trPr>
          <w:trHeight w:hRule="exact" w:val="227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A092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Maandag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CAB1" w14:textId="30036E54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2D758" w14:textId="1DD20F79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3EA016DB" w14:textId="77777777" w:rsidTr="00786BFF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9E33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CFB0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F5F84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65E38ACB" w14:textId="77777777" w:rsidTr="00786BFF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A97A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5F9A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45DA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1BE139B3" w14:textId="77777777" w:rsidTr="002C1199">
        <w:trPr>
          <w:trHeight w:hRule="exact" w:val="227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7C57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Dinsdag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F357" w14:textId="0EAC4863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A335C" w14:textId="1EA858D8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0276126A" w14:textId="77777777" w:rsidTr="00786BFF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435F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67F6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8F0AD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62193766" w14:textId="77777777" w:rsidTr="00786BFF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1FD6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187B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F8F2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1DFF3A41" w14:textId="77777777" w:rsidTr="002C1199">
        <w:trPr>
          <w:trHeight w:hRule="exact" w:val="227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3BF0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woensdag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5801" w14:textId="0261B6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BF4E9" w14:textId="3B651FAD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54BB6D43" w14:textId="77777777" w:rsidTr="00786BFF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9E83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EBB3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1D8EA" w14:textId="317CF515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71A2E18D" w14:textId="77777777" w:rsidTr="00786BFF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7EAE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CCD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11CE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36929088" w14:textId="77777777" w:rsidTr="002C1199">
        <w:trPr>
          <w:trHeight w:hRule="exact" w:val="227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D6A3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donderdag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ACB" w14:textId="79A1A50E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F84B4" w14:textId="21D2FA2D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628B8F7F" w14:textId="77777777" w:rsidTr="00786BFF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9284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9503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583BC" w14:textId="35D45821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080F901E" w14:textId="77777777" w:rsidTr="00786BFF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F0ED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7C41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A062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408DC03B" w14:textId="77777777" w:rsidTr="002C1199">
        <w:trPr>
          <w:trHeight w:hRule="exact" w:val="227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916F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Vrijdag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348D" w14:textId="49460246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CEE45" w14:textId="2E45C44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237D44D4" w14:textId="77777777" w:rsidTr="00786BFF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83E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B013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A2AB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5543E3FF" w14:textId="77777777" w:rsidTr="00786BFF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302A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891C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C673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3FECCF20" w14:textId="77777777" w:rsidTr="002C1199">
        <w:trPr>
          <w:trHeight w:hRule="exact" w:val="22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8CA6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Zaterdag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7C11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81F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03D5D548" w14:textId="77777777" w:rsidTr="002C1199">
        <w:trPr>
          <w:trHeight w:val="113"/>
        </w:trPr>
        <w:tc>
          <w:tcPr>
            <w:tcW w:w="95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2CB80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5798D88F" w14:textId="77777777" w:rsidTr="002C1199">
        <w:trPr>
          <w:trHeight w:hRule="exact" w:val="28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CE4C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Dag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1AB8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uren</w:t>
            </w: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C7E8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werkzaamheden</w:t>
            </w:r>
          </w:p>
        </w:tc>
      </w:tr>
      <w:tr w:rsidR="002C1199" w14:paraId="0C7C2D76" w14:textId="77777777" w:rsidTr="002C1199">
        <w:trPr>
          <w:trHeight w:hRule="exact" w:val="227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D884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Maandag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0F60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5C465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4E7C279A" w14:textId="77777777" w:rsidTr="002C1199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C862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1A24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395F1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0817DCA7" w14:textId="77777777" w:rsidTr="002C1199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0BE6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3EF0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4280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7D380E1E" w14:textId="77777777" w:rsidTr="002C1199">
        <w:trPr>
          <w:trHeight w:hRule="exact" w:val="227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655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Dinsdag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8F2E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CA94F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301B8AB9" w14:textId="77777777" w:rsidTr="002C1199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8D9B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6520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75319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429EA262" w14:textId="77777777" w:rsidTr="002C1199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AE3B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CACE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B40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54D44363" w14:textId="77777777" w:rsidTr="002C1199">
        <w:trPr>
          <w:trHeight w:hRule="exact" w:val="227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62EA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woensdag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8A1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7285C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6A6ECA6A" w14:textId="77777777" w:rsidTr="002C1199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1171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0C24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AB718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632E3962" w14:textId="77777777" w:rsidTr="002C1199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3547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A66E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84D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3BC4D42D" w14:textId="77777777" w:rsidTr="002C1199">
        <w:trPr>
          <w:trHeight w:hRule="exact" w:val="227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344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donderdag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62C6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0FE33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1EE494B5" w14:textId="77777777" w:rsidTr="002C1199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A0B0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275A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B7001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5BD854BA" w14:textId="77777777" w:rsidTr="002C1199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9C06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7BD4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234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71700552" w14:textId="77777777" w:rsidTr="002C1199">
        <w:trPr>
          <w:trHeight w:hRule="exact" w:val="227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5A7C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Vrijdag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04A4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9C6E4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5AF6FDF1" w14:textId="77777777" w:rsidTr="002C1199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1B97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52FD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07360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427C30B0" w14:textId="77777777" w:rsidTr="002C1199">
        <w:trPr>
          <w:trHeight w:val="227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FF1C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B8FA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2690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2E346428" w14:textId="77777777" w:rsidTr="002C1199">
        <w:trPr>
          <w:trHeight w:hRule="exact" w:val="22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9A1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Zaterdag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4938" w14:textId="77777777" w:rsidR="002C1199" w:rsidRDefault="002C1199" w:rsidP="00E4113B">
            <w:pPr>
              <w:rPr>
                <w:rFonts w:cs="Arial"/>
                <w:b/>
              </w:rPr>
            </w:pP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F157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4DF72A50" w14:textId="77777777" w:rsidTr="002C1199">
        <w:trPr>
          <w:trHeight w:val="113"/>
        </w:trPr>
        <w:tc>
          <w:tcPr>
            <w:tcW w:w="95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F32C4C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343D8A0C" w14:textId="77777777" w:rsidTr="002C1199">
        <w:trPr>
          <w:trHeight w:hRule="exact" w:val="39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1C93" w14:textId="77777777" w:rsidR="002C1199" w:rsidRDefault="002C1199" w:rsidP="00E4113B">
            <w:pPr>
              <w:tabs>
                <w:tab w:val="left" w:pos="1404"/>
              </w:tabs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Totaal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980141" w14:textId="77777777" w:rsidR="002C1199" w:rsidRDefault="002C1199" w:rsidP="00E4113B">
            <w:pPr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644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74E9E4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06047548" w14:textId="77777777" w:rsidTr="002C1199">
        <w:trPr>
          <w:trHeight w:val="113"/>
        </w:trPr>
        <w:tc>
          <w:tcPr>
            <w:tcW w:w="95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5CD5F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3BAC9A96" w14:textId="77777777" w:rsidTr="002C1199">
        <w:trPr>
          <w:trHeight w:val="284"/>
        </w:trPr>
        <w:tc>
          <w:tcPr>
            <w:tcW w:w="95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3EE5F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eventuele opmerkingen van de werkgever</w:t>
            </w:r>
          </w:p>
        </w:tc>
      </w:tr>
      <w:tr w:rsidR="002C1199" w14:paraId="6558A8A2" w14:textId="77777777" w:rsidTr="002C1199">
        <w:trPr>
          <w:trHeight w:val="284"/>
        </w:trPr>
        <w:tc>
          <w:tcPr>
            <w:tcW w:w="9546" w:type="dxa"/>
            <w:gridSpan w:val="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351DE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5B97427C" w14:textId="77777777" w:rsidTr="002C1199">
        <w:trPr>
          <w:trHeight w:val="284"/>
        </w:trPr>
        <w:tc>
          <w:tcPr>
            <w:tcW w:w="954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A39C7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7644BD49" w14:textId="77777777" w:rsidTr="002C1199">
        <w:trPr>
          <w:trHeight w:val="284"/>
        </w:trPr>
        <w:tc>
          <w:tcPr>
            <w:tcW w:w="954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7BEB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75508F48" w14:textId="77777777" w:rsidTr="002C1199">
        <w:trPr>
          <w:trHeight w:hRule="exact" w:val="284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E8E55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firmastempel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7339D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gezien namens werkgever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3D49E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gezien namens ROC</w:t>
            </w:r>
          </w:p>
        </w:tc>
      </w:tr>
      <w:tr w:rsidR="002C1199" w14:paraId="0535C56E" w14:textId="77777777" w:rsidTr="002C1199">
        <w:trPr>
          <w:trHeight w:val="284"/>
        </w:trPr>
        <w:tc>
          <w:tcPr>
            <w:tcW w:w="31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ADDA" w14:textId="77777777" w:rsidR="002C1199" w:rsidRDefault="002C1199" w:rsidP="00E4113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3B3EDD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d.d.: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E786BD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F46C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  <w:tr w:rsidR="002C1199" w14:paraId="5770E7F8" w14:textId="77777777" w:rsidTr="002C1199">
        <w:trPr>
          <w:trHeight w:hRule="exact" w:val="284"/>
        </w:trPr>
        <w:tc>
          <w:tcPr>
            <w:tcW w:w="31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B98A" w14:textId="77777777" w:rsidR="002C1199" w:rsidRDefault="002C1199" w:rsidP="00E4113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51E643" w14:textId="77777777" w:rsidR="002C1199" w:rsidRDefault="002C1199" w:rsidP="00E4113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naam:</w:t>
            </w:r>
          </w:p>
        </w:tc>
        <w:tc>
          <w:tcPr>
            <w:tcW w:w="238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FB4706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6AE0" w14:textId="77777777" w:rsidR="002C1199" w:rsidRDefault="002C1199" w:rsidP="00E4113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17FF1B5" w14:textId="77777777" w:rsidR="001E13C1" w:rsidRDefault="001E13C1"/>
    <w:sectPr w:rsidR="001E13C1" w:rsidSect="00C963CF">
      <w:pgSz w:w="11906" w:h="16838"/>
      <w:pgMar w:top="720" w:right="720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99"/>
    <w:rsid w:val="00091FEF"/>
    <w:rsid w:val="001E13C1"/>
    <w:rsid w:val="00231DA7"/>
    <w:rsid w:val="002C1199"/>
    <w:rsid w:val="00786BFF"/>
    <w:rsid w:val="00C963CF"/>
    <w:rsid w:val="00CD4EB5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E77A"/>
  <w15:docId w15:val="{32DFFB8B-9A8A-4EAD-AC50-7B22A2F5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119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norvel</dc:creator>
  <cp:lastModifiedBy>Piet Huinink</cp:lastModifiedBy>
  <cp:revision>2</cp:revision>
  <dcterms:created xsi:type="dcterms:W3CDTF">2024-01-17T08:22:00Z</dcterms:created>
  <dcterms:modified xsi:type="dcterms:W3CDTF">2024-01-17T08:22:00Z</dcterms:modified>
</cp:coreProperties>
</file>