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3A964" w14:textId="77777777" w:rsidR="00656BBF" w:rsidRPr="00A65BCB" w:rsidRDefault="00656BBF" w:rsidP="005C7265">
      <w:pPr>
        <w:spacing w:after="0" w:line="240" w:lineRule="auto"/>
        <w:rPr>
          <w:rFonts w:eastAsia="Times New Roman" w:cstheme="minorHAnsi"/>
          <w:b/>
          <w:bCs/>
          <w:sz w:val="24"/>
          <w:szCs w:val="24"/>
          <w:lang w:eastAsia="nl-NL"/>
        </w:rPr>
      </w:pPr>
    </w:p>
    <w:p w14:paraId="5D945450" w14:textId="23ED9766" w:rsidR="00A65BCB" w:rsidRPr="00265EC9" w:rsidRDefault="00265EC9" w:rsidP="005C7265">
      <w:pPr>
        <w:spacing w:after="0" w:line="240" w:lineRule="auto"/>
        <w:rPr>
          <w:rFonts w:asciiTheme="majorHAnsi" w:eastAsia="Times New Roman" w:hAnsiTheme="majorHAnsi" w:cstheme="majorHAnsi"/>
          <w:b/>
          <w:bCs/>
          <w:sz w:val="88"/>
          <w:szCs w:val="88"/>
          <w:lang w:eastAsia="nl-NL"/>
        </w:rPr>
      </w:pPr>
      <w:r w:rsidRPr="00265EC9">
        <w:rPr>
          <w:rFonts w:asciiTheme="majorHAnsi" w:eastAsia="Times New Roman" w:hAnsiTheme="majorHAnsi" w:cstheme="majorHAnsi"/>
          <w:b/>
          <w:bCs/>
          <w:sz w:val="88"/>
          <w:szCs w:val="88"/>
          <w:lang w:eastAsia="nl-NL"/>
        </w:rPr>
        <w:t>Meeneemlijst 2027</w:t>
      </w:r>
    </w:p>
    <w:p w14:paraId="1FD5BA7F" w14:textId="77777777" w:rsidR="00265EC9" w:rsidRDefault="00265EC9" w:rsidP="00265EC9"/>
    <w:p w14:paraId="65604E49" w14:textId="77777777" w:rsidR="00265EC9" w:rsidRDefault="00265EC9" w:rsidP="00265EC9">
      <w:r>
        <w:t>De lijst is lang, je mag alles meenemen, maar het is een uitdaging om met zo weinig mogelijk bagage toch verantwoord op stap te gaan. Verschillende spullen kunnen ook over meerdere auto’s verdeeld worden zodat niet ieder team alles mee hoeft te nemen.</w:t>
      </w:r>
    </w:p>
    <w:p w14:paraId="3AA8308B" w14:textId="77777777" w:rsidR="00265EC9" w:rsidRPr="00EF4B24" w:rsidRDefault="00265EC9" w:rsidP="00265EC9"/>
    <w:p w14:paraId="615B1F28" w14:textId="77777777" w:rsidR="00265EC9" w:rsidRPr="00265EC9" w:rsidRDefault="00265EC9" w:rsidP="00265EC9">
      <w:pPr>
        <w:rPr>
          <w:rStyle w:val="Zwaar"/>
          <w:sz w:val="32"/>
          <w:szCs w:val="32"/>
        </w:rPr>
      </w:pPr>
      <w:r w:rsidRPr="00265EC9">
        <w:rPr>
          <w:rStyle w:val="Zwaar"/>
          <w:sz w:val="32"/>
          <w:szCs w:val="32"/>
        </w:rPr>
        <w:t>Algemene uitrusting:</w:t>
      </w:r>
    </w:p>
    <w:p w14:paraId="4951987E" w14:textId="76462845" w:rsidR="00265EC9" w:rsidRPr="00265EC9" w:rsidRDefault="00265EC9" w:rsidP="00265EC9">
      <w:pPr>
        <w:rPr>
          <w:rStyle w:val="Zwaar"/>
          <w:color w:val="EE0000"/>
          <w:u w:val="single"/>
        </w:rPr>
      </w:pPr>
      <w:r w:rsidRPr="00265EC9">
        <w:rPr>
          <w:rStyle w:val="Zwaar"/>
          <w:color w:val="EE0000"/>
          <w:u w:val="single"/>
        </w:rPr>
        <w:t xml:space="preserve">Verplicht: </w:t>
      </w:r>
    </w:p>
    <w:p w14:paraId="7FC7397D" w14:textId="1450694E" w:rsidR="00265EC9" w:rsidRPr="00265EC9" w:rsidRDefault="00265EC9" w:rsidP="00265EC9">
      <w:pPr>
        <w:pStyle w:val="Lijstalinea"/>
        <w:numPr>
          <w:ilvl w:val="0"/>
          <w:numId w:val="11"/>
        </w:numPr>
        <w:rPr>
          <w:color w:val="EE0000"/>
        </w:rPr>
      </w:pPr>
      <w:r w:rsidRPr="00265EC9">
        <w:rPr>
          <w:color w:val="EE0000"/>
        </w:rPr>
        <w:t>Gevarendriehoek. In Senegal zijn er 2 verplicht.</w:t>
      </w:r>
    </w:p>
    <w:p w14:paraId="18F56933" w14:textId="09CFED32" w:rsidR="00265EC9" w:rsidRPr="00265EC9" w:rsidRDefault="00265EC9" w:rsidP="00265EC9">
      <w:pPr>
        <w:pStyle w:val="Lijstalinea"/>
        <w:numPr>
          <w:ilvl w:val="0"/>
          <w:numId w:val="11"/>
        </w:numPr>
        <w:rPr>
          <w:color w:val="EE0000"/>
        </w:rPr>
      </w:pPr>
      <w:r w:rsidRPr="00265EC9">
        <w:rPr>
          <w:color w:val="EE0000"/>
        </w:rPr>
        <w:t>Verbanddoos.</w:t>
      </w:r>
    </w:p>
    <w:p w14:paraId="19D17583" w14:textId="3EAD43DE" w:rsidR="00265EC9" w:rsidRPr="00265EC9" w:rsidRDefault="00265EC9" w:rsidP="00265EC9">
      <w:pPr>
        <w:pStyle w:val="Lijstalinea"/>
        <w:numPr>
          <w:ilvl w:val="0"/>
          <w:numId w:val="11"/>
        </w:numPr>
        <w:rPr>
          <w:color w:val="EE0000"/>
        </w:rPr>
      </w:pPr>
      <w:r w:rsidRPr="00265EC9">
        <w:rPr>
          <w:color w:val="EE0000"/>
        </w:rPr>
        <w:t xml:space="preserve">Brandblusser / poederblusser </w:t>
      </w:r>
    </w:p>
    <w:p w14:paraId="1395EDF9" w14:textId="30329946" w:rsidR="00265EC9" w:rsidRPr="00265EC9" w:rsidRDefault="00265EC9" w:rsidP="00265EC9">
      <w:pPr>
        <w:pStyle w:val="Lijstalinea"/>
        <w:numPr>
          <w:ilvl w:val="0"/>
          <w:numId w:val="11"/>
        </w:numPr>
        <w:rPr>
          <w:color w:val="EE0000"/>
        </w:rPr>
      </w:pPr>
      <w:r w:rsidRPr="00265EC9">
        <w:rPr>
          <w:color w:val="EE0000"/>
        </w:rPr>
        <w:t>Gele hesjes. Voor het aantal inzittenden onder de stoelen.</w:t>
      </w:r>
    </w:p>
    <w:p w14:paraId="705A3DE1" w14:textId="606CBF6A" w:rsidR="00265EC9" w:rsidRPr="00265EC9" w:rsidRDefault="00265EC9" w:rsidP="00265EC9">
      <w:pPr>
        <w:pStyle w:val="Lijstalinea"/>
        <w:numPr>
          <w:ilvl w:val="0"/>
          <w:numId w:val="11"/>
        </w:numPr>
        <w:rPr>
          <w:color w:val="EE0000"/>
        </w:rPr>
      </w:pPr>
      <w:r w:rsidRPr="00265EC9">
        <w:rPr>
          <w:color w:val="EE0000"/>
        </w:rPr>
        <w:t xml:space="preserve">Brandstof jerrycan (kunststof) minimaal 5 liter. Minimaal 1 gevuld. </w:t>
      </w:r>
    </w:p>
    <w:p w14:paraId="7C61B31E" w14:textId="77777777" w:rsidR="00265EC9" w:rsidRDefault="00265EC9" w:rsidP="00265EC9">
      <w:r>
        <w:t>Optioneel:</w:t>
      </w:r>
    </w:p>
    <w:p w14:paraId="67487CF1" w14:textId="77381EB6" w:rsidR="00265EC9" w:rsidRDefault="00265EC9" w:rsidP="00265EC9">
      <w:pPr>
        <w:pStyle w:val="Lijstalinea"/>
        <w:numPr>
          <w:ilvl w:val="0"/>
          <w:numId w:val="11"/>
        </w:numPr>
      </w:pPr>
      <w:r>
        <w:t>Campingstoeltje</w:t>
      </w:r>
      <w:r w:rsidRPr="00EF4B24">
        <w:t xml:space="preserve"> </w:t>
      </w:r>
    </w:p>
    <w:p w14:paraId="2920D8C4" w14:textId="77777777" w:rsidR="00265EC9" w:rsidRDefault="00265EC9" w:rsidP="00265EC9">
      <w:pPr>
        <w:pStyle w:val="Lijstalinea"/>
        <w:numPr>
          <w:ilvl w:val="0"/>
          <w:numId w:val="11"/>
        </w:numPr>
      </w:pPr>
      <w:r w:rsidRPr="00EF4B24">
        <w:t xml:space="preserve">Verstelbare tafel </w:t>
      </w:r>
      <w:r>
        <w:t>of krat/kunststof box.</w:t>
      </w:r>
    </w:p>
    <w:p w14:paraId="488B1AF4" w14:textId="77777777" w:rsidR="00265EC9" w:rsidRDefault="00265EC9" w:rsidP="00265EC9">
      <w:pPr>
        <w:pStyle w:val="Lijstalinea"/>
        <w:numPr>
          <w:ilvl w:val="0"/>
          <w:numId w:val="11"/>
        </w:numPr>
      </w:pPr>
      <w:r>
        <w:t>Tent, luchtbed, pomp, slaapzak met 2 warme dekens.</w:t>
      </w:r>
    </w:p>
    <w:p w14:paraId="70F9731F" w14:textId="77777777" w:rsidR="00265EC9" w:rsidRDefault="00265EC9" w:rsidP="00265EC9">
      <w:pPr>
        <w:pStyle w:val="Lijstalinea"/>
        <w:numPr>
          <w:ilvl w:val="0"/>
          <w:numId w:val="11"/>
        </w:numPr>
      </w:pPr>
      <w:r>
        <w:t xml:space="preserve"> </w:t>
      </w:r>
      <w:r w:rsidRPr="00EF4B24">
        <w:t xml:space="preserve">'Zak'-lamp </w:t>
      </w:r>
      <w:r>
        <w:t>of nog beter hoofdlamp met accu.</w:t>
      </w:r>
    </w:p>
    <w:p w14:paraId="4A7899E8" w14:textId="77777777" w:rsidR="00265EC9" w:rsidRDefault="00265EC9" w:rsidP="00265EC9">
      <w:pPr>
        <w:pStyle w:val="Lijstalinea"/>
        <w:numPr>
          <w:ilvl w:val="0"/>
          <w:numId w:val="11"/>
        </w:numPr>
      </w:pPr>
      <w:r w:rsidRPr="00EF4B24">
        <w:t xml:space="preserve">Verlengsnoer </w:t>
      </w:r>
    </w:p>
    <w:p w14:paraId="6932B9B9" w14:textId="77777777" w:rsidR="00265EC9" w:rsidRDefault="00265EC9" w:rsidP="00265EC9">
      <w:pPr>
        <w:pStyle w:val="Lijstalinea"/>
        <w:numPr>
          <w:ilvl w:val="0"/>
          <w:numId w:val="11"/>
        </w:numPr>
      </w:pPr>
      <w:r>
        <w:t>Koelbox.</w:t>
      </w:r>
    </w:p>
    <w:p w14:paraId="6FBE795F" w14:textId="77777777" w:rsidR="00265EC9" w:rsidRDefault="00265EC9" w:rsidP="00265EC9">
      <w:pPr>
        <w:pStyle w:val="Lijstalinea"/>
        <w:numPr>
          <w:ilvl w:val="0"/>
          <w:numId w:val="11"/>
        </w:numPr>
      </w:pPr>
      <w:r>
        <w:t>Dag-rugzak</w:t>
      </w:r>
    </w:p>
    <w:p w14:paraId="4B2002A1" w14:textId="2611C197" w:rsidR="00265EC9" w:rsidRDefault="00265EC9" w:rsidP="00265EC9">
      <w:pPr>
        <w:pStyle w:val="Lijstalinea"/>
        <w:numPr>
          <w:ilvl w:val="0"/>
          <w:numId w:val="11"/>
        </w:numPr>
      </w:pPr>
      <w:r>
        <w:t>Gasbrandertje om te koken met aansteker</w:t>
      </w:r>
    </w:p>
    <w:p w14:paraId="7E0B3B96" w14:textId="77777777" w:rsidR="00265EC9" w:rsidRDefault="00265EC9" w:rsidP="00265EC9">
      <w:pPr>
        <w:pStyle w:val="Lijstalinea"/>
        <w:numPr>
          <w:ilvl w:val="0"/>
          <w:numId w:val="11"/>
        </w:numPr>
      </w:pPr>
      <w:r w:rsidRPr="00EF4B24">
        <w:t>Grilrooster</w:t>
      </w:r>
    </w:p>
    <w:p w14:paraId="4AF12058" w14:textId="0FF9D937" w:rsidR="00265EC9" w:rsidRDefault="00265EC9" w:rsidP="00265EC9">
      <w:pPr>
        <w:pStyle w:val="Lijstalinea"/>
        <w:numPr>
          <w:ilvl w:val="0"/>
          <w:numId w:val="11"/>
        </w:numPr>
      </w:pPr>
      <w:r w:rsidRPr="00EF4B24">
        <w:t>Waterjerrycan</w:t>
      </w:r>
      <w:r>
        <w:t xml:space="preserve"> 5L.  (Zandrijders voor 2 dagen a 5 </w:t>
      </w:r>
      <w:proofErr w:type="spellStart"/>
      <w:r>
        <w:t>ltr</w:t>
      </w:r>
      <w:proofErr w:type="spellEnd"/>
      <w:r>
        <w:t>. Per Persoon)</w:t>
      </w:r>
    </w:p>
    <w:p w14:paraId="63A31279" w14:textId="77777777" w:rsidR="00265EC9" w:rsidRDefault="00265EC9" w:rsidP="00265EC9">
      <w:pPr>
        <w:pStyle w:val="Lijstalinea"/>
        <w:numPr>
          <w:ilvl w:val="1"/>
          <w:numId w:val="9"/>
        </w:numPr>
      </w:pPr>
      <w:r>
        <w:t xml:space="preserve">Drinkflessen +/- 1 liter inhoud per persoon. Zijn overal te koop onderweg. </w:t>
      </w:r>
    </w:p>
    <w:p w14:paraId="3EC8F933" w14:textId="77777777" w:rsidR="00265EC9" w:rsidRDefault="00265EC9" w:rsidP="00265EC9">
      <w:pPr>
        <w:pStyle w:val="Lijstalinea"/>
        <w:numPr>
          <w:ilvl w:val="0"/>
          <w:numId w:val="9"/>
        </w:numPr>
      </w:pPr>
      <w:r w:rsidRPr="00EF4B24">
        <w:t xml:space="preserve">Plastic zakken/vuilniszakken (o.a. voor het droog houden van spullen </w:t>
      </w:r>
      <w:r>
        <w:t>door</w:t>
      </w:r>
      <w:r w:rsidRPr="00EF4B24">
        <w:t xml:space="preserve"> regen</w:t>
      </w:r>
      <w:r>
        <w:t>, en tegen stof</w:t>
      </w:r>
      <w:r w:rsidRPr="00EF4B24">
        <w:t>)</w:t>
      </w:r>
    </w:p>
    <w:p w14:paraId="0BD5484A" w14:textId="2F0DC846" w:rsidR="00265EC9" w:rsidRDefault="00265EC9" w:rsidP="00265EC9">
      <w:pPr>
        <w:pStyle w:val="Lijstalinea"/>
        <w:numPr>
          <w:ilvl w:val="0"/>
          <w:numId w:val="9"/>
        </w:numPr>
      </w:pPr>
      <w:r>
        <w:t>Omvormer 12v-220v 300W voor apparatuur. Indien nodig.</w:t>
      </w:r>
    </w:p>
    <w:p w14:paraId="1042FDE7" w14:textId="77777777" w:rsidR="00265EC9" w:rsidRPr="00EF4B24" w:rsidRDefault="00265EC9" w:rsidP="00265EC9"/>
    <w:p w14:paraId="20CAA4DA" w14:textId="3EFF2FC5" w:rsidR="00265EC9" w:rsidRDefault="00265EC9" w:rsidP="00265EC9">
      <w:r w:rsidRPr="00265EC9">
        <w:rPr>
          <w:rStyle w:val="Zwaar"/>
          <w:sz w:val="32"/>
          <w:szCs w:val="32"/>
        </w:rPr>
        <w:t>Preparatie Auto</w:t>
      </w:r>
      <w:r w:rsidRPr="0004351D">
        <w:rPr>
          <w:rStyle w:val="Zwaar"/>
          <w:u w:val="single"/>
        </w:rPr>
        <w:t xml:space="preserve"> </w:t>
      </w:r>
    </w:p>
    <w:p w14:paraId="11BBD12D" w14:textId="77777777" w:rsidR="00265EC9" w:rsidRDefault="00265EC9" w:rsidP="00265EC9">
      <w:pPr>
        <w:pStyle w:val="Lijstalinea"/>
        <w:numPr>
          <w:ilvl w:val="0"/>
          <w:numId w:val="12"/>
        </w:numPr>
      </w:pPr>
      <w:r w:rsidRPr="00EF4B24">
        <w:t>Zandplaten</w:t>
      </w:r>
      <w:r>
        <w:t xml:space="preserve"> of 2 stroken transportband of 2 stroken vloerbedekking.</w:t>
      </w:r>
    </w:p>
    <w:p w14:paraId="3A92CD83" w14:textId="77777777" w:rsidR="00265EC9" w:rsidRDefault="00265EC9" w:rsidP="00265EC9">
      <w:pPr>
        <w:pStyle w:val="Lijstalinea"/>
        <w:numPr>
          <w:ilvl w:val="0"/>
          <w:numId w:val="12"/>
        </w:numPr>
      </w:pPr>
      <w:r w:rsidRPr="00EF4B24">
        <w:t>Imperiaal</w:t>
      </w:r>
      <w:r>
        <w:t xml:space="preserve"> a</w:t>
      </w:r>
      <w:r>
        <w:t>lleen indien echt noodzakelijk. Kost ongeveer €800,- extra brandstof.</w:t>
      </w:r>
    </w:p>
    <w:p w14:paraId="0D95F18B" w14:textId="665AE46C" w:rsidR="00265EC9" w:rsidRDefault="00265EC9" w:rsidP="00265EC9">
      <w:pPr>
        <w:pStyle w:val="Lijstalinea"/>
        <w:numPr>
          <w:ilvl w:val="0"/>
          <w:numId w:val="12"/>
        </w:numPr>
      </w:pPr>
      <w:r w:rsidRPr="00EF4B24">
        <w:t>Schep</w:t>
      </w:r>
      <w:r>
        <w:t>je.</w:t>
      </w:r>
    </w:p>
    <w:p w14:paraId="0FFE8A52" w14:textId="5ED86883" w:rsidR="00265EC9" w:rsidRPr="00265EC9" w:rsidRDefault="00265EC9" w:rsidP="00265EC9">
      <w:pPr>
        <w:pStyle w:val="Lijstalinea"/>
        <w:numPr>
          <w:ilvl w:val="0"/>
          <w:numId w:val="12"/>
        </w:numPr>
        <w:rPr>
          <w:rStyle w:val="Zwaar"/>
          <w:b w:val="0"/>
          <w:bCs w:val="0"/>
        </w:rPr>
      </w:pPr>
      <w:r w:rsidRPr="00265EC9">
        <w:rPr>
          <w:rStyle w:val="Zwaar"/>
          <w:b w:val="0"/>
        </w:rPr>
        <w:lastRenderedPageBreak/>
        <w:t>Carter en differentieel bescherming bij normale personenwagen</w:t>
      </w:r>
    </w:p>
    <w:p w14:paraId="029016B4" w14:textId="1AF6FAC1" w:rsidR="00265EC9" w:rsidRPr="00265EC9" w:rsidRDefault="00265EC9" w:rsidP="00265EC9">
      <w:pPr>
        <w:pStyle w:val="Lijstalinea"/>
        <w:numPr>
          <w:ilvl w:val="0"/>
          <w:numId w:val="12"/>
        </w:numPr>
        <w:rPr>
          <w:rStyle w:val="Zwaar"/>
          <w:b w:val="0"/>
          <w:bCs w:val="0"/>
        </w:rPr>
      </w:pPr>
      <w:r w:rsidRPr="00265EC9">
        <w:rPr>
          <w:rStyle w:val="Zwaar"/>
          <w:b w:val="0"/>
        </w:rPr>
        <w:t>Nieuwe schokdempers en goede veren. Verhogen van auto.</w:t>
      </w:r>
    </w:p>
    <w:p w14:paraId="6CC39E93" w14:textId="77777777" w:rsidR="00265EC9" w:rsidRDefault="00265EC9" w:rsidP="00265EC9"/>
    <w:p w14:paraId="36AAA384" w14:textId="77777777" w:rsidR="00810323" w:rsidRDefault="00265EC9" w:rsidP="00265EC9">
      <w:pPr>
        <w:rPr>
          <w:lang w:val="en-GB"/>
        </w:rPr>
      </w:pPr>
      <w:proofErr w:type="spellStart"/>
      <w:r w:rsidRPr="00810323">
        <w:rPr>
          <w:rStyle w:val="Zwaar"/>
          <w:sz w:val="32"/>
          <w:szCs w:val="32"/>
          <w:lang w:val="en-GB"/>
        </w:rPr>
        <w:t>Apparatuur</w:t>
      </w:r>
      <w:proofErr w:type="spellEnd"/>
      <w:r w:rsidRPr="00810323">
        <w:rPr>
          <w:lang w:val="en-GB"/>
        </w:rPr>
        <w:br/>
      </w:r>
    </w:p>
    <w:p w14:paraId="78D9551E" w14:textId="77777777" w:rsidR="00810323" w:rsidRDefault="00810323" w:rsidP="00265EC9">
      <w:pPr>
        <w:pStyle w:val="Lijstalinea"/>
        <w:numPr>
          <w:ilvl w:val="0"/>
          <w:numId w:val="12"/>
        </w:numPr>
        <w:rPr>
          <w:lang w:val="en-GB"/>
        </w:rPr>
      </w:pPr>
      <w:r>
        <w:rPr>
          <w:lang w:val="en-GB"/>
        </w:rPr>
        <w:t>L</w:t>
      </w:r>
      <w:r w:rsidR="00265EC9" w:rsidRPr="00810323">
        <w:rPr>
          <w:lang w:val="en-GB"/>
        </w:rPr>
        <w:t>aptop (</w:t>
      </w:r>
      <w:proofErr w:type="spellStart"/>
      <w:r w:rsidR="00265EC9" w:rsidRPr="00810323">
        <w:rPr>
          <w:lang w:val="en-GB"/>
        </w:rPr>
        <w:t>evt</w:t>
      </w:r>
      <w:proofErr w:type="spellEnd"/>
      <w:r w:rsidR="00265EC9" w:rsidRPr="00810323">
        <w:rPr>
          <w:lang w:val="en-GB"/>
        </w:rPr>
        <w:t>) + USB stick (</w:t>
      </w:r>
      <w:proofErr w:type="spellStart"/>
      <w:r w:rsidR="00265EC9" w:rsidRPr="00810323">
        <w:rPr>
          <w:lang w:val="en-GB"/>
        </w:rPr>
        <w:t>evt</w:t>
      </w:r>
      <w:proofErr w:type="spellEnd"/>
      <w:r w:rsidR="00265EC9" w:rsidRPr="00810323">
        <w:rPr>
          <w:lang w:val="en-GB"/>
        </w:rPr>
        <w:t>.)</w:t>
      </w:r>
    </w:p>
    <w:p w14:paraId="7AFB4F4E" w14:textId="77777777" w:rsidR="00810323" w:rsidRPr="00810323" w:rsidRDefault="00265EC9" w:rsidP="00265EC9">
      <w:pPr>
        <w:pStyle w:val="Lijstalinea"/>
        <w:numPr>
          <w:ilvl w:val="0"/>
          <w:numId w:val="12"/>
        </w:numPr>
      </w:pPr>
      <w:r>
        <w:t>27MC bakje met goede antenne. Om te communicatie met de andere auto’s in je groep.</w:t>
      </w:r>
    </w:p>
    <w:p w14:paraId="7255D580" w14:textId="77777777" w:rsidR="00810323" w:rsidRPr="00810323" w:rsidRDefault="00265EC9" w:rsidP="00265EC9">
      <w:pPr>
        <w:pStyle w:val="Lijstalinea"/>
        <w:numPr>
          <w:ilvl w:val="0"/>
          <w:numId w:val="12"/>
        </w:numPr>
        <w:rPr>
          <w:lang w:val="en-GB"/>
        </w:rPr>
      </w:pPr>
      <w:r>
        <w:t xml:space="preserve">Route navigatie.  </w:t>
      </w:r>
    </w:p>
    <w:p w14:paraId="0E25EEEE" w14:textId="6F4F413D" w:rsidR="00810323" w:rsidRPr="00810323" w:rsidRDefault="00265EC9" w:rsidP="00265EC9">
      <w:pPr>
        <w:pStyle w:val="Lijstalinea"/>
        <w:numPr>
          <w:ilvl w:val="0"/>
          <w:numId w:val="12"/>
        </w:numPr>
      </w:pPr>
      <w:r>
        <w:t xml:space="preserve">Opladers voor al je apparatuur. </w:t>
      </w:r>
      <w:proofErr w:type="spellStart"/>
      <w:r>
        <w:t>Plugin</w:t>
      </w:r>
      <w:proofErr w:type="spellEnd"/>
      <w:r w:rsidR="00810323">
        <w:t xml:space="preserve"> voor</w:t>
      </w:r>
      <w:r>
        <w:t xml:space="preserve"> oplaadpunt in de auto.</w:t>
      </w:r>
    </w:p>
    <w:p w14:paraId="7708F8D9" w14:textId="4E86B2D3" w:rsidR="00265EC9" w:rsidRPr="00810323" w:rsidRDefault="00810323" w:rsidP="00265EC9">
      <w:pPr>
        <w:pStyle w:val="Lijstalinea"/>
        <w:numPr>
          <w:ilvl w:val="0"/>
          <w:numId w:val="12"/>
        </w:numPr>
      </w:pPr>
      <w:r>
        <w:t>F</w:t>
      </w:r>
      <w:r w:rsidR="00265EC9">
        <w:t xml:space="preserve">ilm- </w:t>
      </w:r>
      <w:r w:rsidR="00265EC9" w:rsidRPr="00EF4B24">
        <w:t>fotocamera</w:t>
      </w:r>
      <w:r w:rsidR="00265EC9">
        <w:t xml:space="preserve"> (</w:t>
      </w:r>
      <w:proofErr w:type="spellStart"/>
      <w:r w:rsidR="00265EC9">
        <w:t>evt</w:t>
      </w:r>
      <w:proofErr w:type="spellEnd"/>
      <w:r>
        <w:t>)</w:t>
      </w:r>
      <w:r>
        <w:br/>
      </w:r>
    </w:p>
    <w:p w14:paraId="572DCE66" w14:textId="03ADB152" w:rsidR="00265EC9" w:rsidRPr="00265EC9" w:rsidRDefault="00265EC9" w:rsidP="00265EC9">
      <w:pPr>
        <w:rPr>
          <w:rStyle w:val="Zwaar"/>
          <w:sz w:val="32"/>
          <w:szCs w:val="32"/>
        </w:rPr>
      </w:pPr>
      <w:r w:rsidRPr="00265EC9">
        <w:rPr>
          <w:rStyle w:val="Zwaar"/>
          <w:sz w:val="32"/>
          <w:szCs w:val="32"/>
        </w:rPr>
        <w:t>Reserve</w:t>
      </w:r>
      <w:r w:rsidR="00810323">
        <w:rPr>
          <w:rStyle w:val="Zwaar"/>
          <w:sz w:val="32"/>
          <w:szCs w:val="32"/>
        </w:rPr>
        <w:t>-</w:t>
      </w:r>
      <w:r w:rsidRPr="00265EC9">
        <w:rPr>
          <w:rStyle w:val="Zwaar"/>
          <w:sz w:val="32"/>
          <w:szCs w:val="32"/>
        </w:rPr>
        <w:t>onderdelen en gereedschapskist (per groep van auto’s)</w:t>
      </w:r>
    </w:p>
    <w:p w14:paraId="4F4CA730" w14:textId="77777777" w:rsidR="00810323" w:rsidRPr="00480891" w:rsidRDefault="00265EC9" w:rsidP="00810323">
      <w:pPr>
        <w:pStyle w:val="Lijstalinea"/>
        <w:numPr>
          <w:ilvl w:val="0"/>
          <w:numId w:val="12"/>
        </w:numPr>
        <w:rPr>
          <w:b/>
          <w:bCs/>
        </w:rPr>
      </w:pPr>
      <w:r w:rsidRPr="00480891">
        <w:rPr>
          <w:rStyle w:val="Zwaar"/>
          <w:b w:val="0"/>
          <w:bCs w:val="0"/>
        </w:rPr>
        <w:t>Trekstang (zelf maken) (+ lange sleepkabel voor de zandrijders)</w:t>
      </w:r>
    </w:p>
    <w:p w14:paraId="17FBD54E" w14:textId="4AB6CD21" w:rsidR="00265EC9" w:rsidRDefault="00265EC9" w:rsidP="00810323">
      <w:pPr>
        <w:pStyle w:val="Lijstalinea"/>
        <w:numPr>
          <w:ilvl w:val="0"/>
          <w:numId w:val="12"/>
        </w:numPr>
      </w:pPr>
      <w:r w:rsidRPr="00EF4B24">
        <w:t>Gereedschapskist (inclusief schroevendraaiers, doppen</w:t>
      </w:r>
      <w:r>
        <w:t xml:space="preserve"> </w:t>
      </w:r>
      <w:r w:rsidRPr="00EF4B24">
        <w:t>set, diverse tangen, tie-wrap, ijzerzaagje, etc.)</w:t>
      </w:r>
    </w:p>
    <w:p w14:paraId="63768F33" w14:textId="1FEE7DD5" w:rsidR="00810323" w:rsidRDefault="00265EC9" w:rsidP="00810323">
      <w:pPr>
        <w:pStyle w:val="Lijstalinea"/>
        <w:numPr>
          <w:ilvl w:val="0"/>
          <w:numId w:val="12"/>
        </w:numPr>
      </w:pPr>
      <w:r>
        <w:t>Goede garagekrik</w:t>
      </w:r>
      <w:r w:rsidR="00810323">
        <w:t xml:space="preserve"> m</w:t>
      </w:r>
      <w:r>
        <w:t>et enkele kleine plankjes.</w:t>
      </w:r>
    </w:p>
    <w:p w14:paraId="222E62A9" w14:textId="77777777" w:rsidR="00810323" w:rsidRDefault="00265EC9" w:rsidP="00810323">
      <w:pPr>
        <w:pStyle w:val="Lijstalinea"/>
        <w:numPr>
          <w:ilvl w:val="0"/>
          <w:numId w:val="12"/>
        </w:numPr>
      </w:pPr>
      <w:r w:rsidRPr="00EF4B24">
        <w:t>Doosje met allerhande bouten, moeren, ringen, etc.</w:t>
      </w:r>
    </w:p>
    <w:p w14:paraId="734BF2E7" w14:textId="77777777" w:rsidR="00810323" w:rsidRDefault="00265EC9" w:rsidP="00810323">
      <w:pPr>
        <w:pStyle w:val="Lijstalinea"/>
        <w:numPr>
          <w:ilvl w:val="0"/>
          <w:numId w:val="12"/>
        </w:numPr>
      </w:pPr>
      <w:r w:rsidRPr="00EF4B24">
        <w:t>Startkabels</w:t>
      </w:r>
    </w:p>
    <w:p w14:paraId="705A99EE" w14:textId="77777777" w:rsidR="00810323" w:rsidRDefault="00265EC9" w:rsidP="00810323">
      <w:pPr>
        <w:pStyle w:val="Lijstalinea"/>
        <w:numPr>
          <w:ilvl w:val="0"/>
          <w:numId w:val="12"/>
        </w:numPr>
      </w:pPr>
      <w:r w:rsidRPr="00EF4B24">
        <w:t>Binnenban</w:t>
      </w:r>
      <w:r>
        <w:t>d</w:t>
      </w:r>
    </w:p>
    <w:p w14:paraId="7D4D616B" w14:textId="77777777" w:rsidR="00810323" w:rsidRDefault="00265EC9" w:rsidP="00810323">
      <w:pPr>
        <w:pStyle w:val="Lijstalinea"/>
        <w:numPr>
          <w:ilvl w:val="0"/>
          <w:numId w:val="12"/>
        </w:numPr>
      </w:pPr>
      <w:r w:rsidRPr="00EF4B24">
        <w:t>Bandensp</w:t>
      </w:r>
      <w:r>
        <w:t>anningsmeter met kleine compressor.</w:t>
      </w:r>
    </w:p>
    <w:p w14:paraId="61B537BE" w14:textId="21DED991" w:rsidR="00810323" w:rsidRDefault="00265EC9" w:rsidP="00810323">
      <w:pPr>
        <w:pStyle w:val="Lijstalinea"/>
        <w:numPr>
          <w:ilvl w:val="0"/>
          <w:numId w:val="12"/>
        </w:numPr>
      </w:pPr>
      <w:r>
        <w:t>Bandenpomp,</w:t>
      </w:r>
      <w:r w:rsidRPr="00EF4B24">
        <w:t xml:space="preserve"> </w:t>
      </w:r>
      <w:r>
        <w:t>brandstoffilters en luchtfilter</w:t>
      </w:r>
    </w:p>
    <w:p w14:paraId="51B59A03" w14:textId="77777777" w:rsidR="00810323" w:rsidRDefault="00265EC9" w:rsidP="00810323">
      <w:pPr>
        <w:pStyle w:val="Lijstalinea"/>
        <w:numPr>
          <w:ilvl w:val="0"/>
          <w:numId w:val="12"/>
        </w:numPr>
      </w:pPr>
      <w:r>
        <w:t>V-snaar/Multi riem</w:t>
      </w:r>
    </w:p>
    <w:p w14:paraId="0CDA013C" w14:textId="77777777" w:rsidR="00810323" w:rsidRDefault="00265EC9" w:rsidP="00810323">
      <w:pPr>
        <w:pStyle w:val="Lijstalinea"/>
        <w:numPr>
          <w:ilvl w:val="0"/>
          <w:numId w:val="12"/>
        </w:numPr>
      </w:pPr>
      <w:r>
        <w:t xml:space="preserve">Zeil of stevig plastiek 1m x 2m. </w:t>
      </w:r>
    </w:p>
    <w:p w14:paraId="1CE7BED8" w14:textId="77777777" w:rsidR="00810323" w:rsidRDefault="00265EC9" w:rsidP="00810323">
      <w:pPr>
        <w:pStyle w:val="Lijstalinea"/>
        <w:numPr>
          <w:ilvl w:val="0"/>
          <w:numId w:val="12"/>
        </w:numPr>
      </w:pPr>
      <w:r>
        <w:t>Du</w:t>
      </w:r>
      <w:r w:rsidR="00810323">
        <w:t>ck</w:t>
      </w:r>
      <w:r>
        <w:t>tape</w:t>
      </w:r>
    </w:p>
    <w:p w14:paraId="34FDD161" w14:textId="77777777" w:rsidR="00810323" w:rsidRDefault="00265EC9" w:rsidP="00810323">
      <w:pPr>
        <w:pStyle w:val="Lijstalinea"/>
        <w:numPr>
          <w:ilvl w:val="0"/>
          <w:numId w:val="12"/>
        </w:numPr>
      </w:pPr>
      <w:r w:rsidRPr="00EF4B24">
        <w:t>Handschoenen</w:t>
      </w:r>
    </w:p>
    <w:p w14:paraId="4C7964D1" w14:textId="77777777" w:rsidR="00810323" w:rsidRDefault="00265EC9" w:rsidP="00810323">
      <w:pPr>
        <w:pStyle w:val="Lijstalinea"/>
        <w:numPr>
          <w:ilvl w:val="0"/>
          <w:numId w:val="12"/>
        </w:numPr>
      </w:pPr>
      <w:r w:rsidRPr="00EF4B24">
        <w:t>Pot</w:t>
      </w:r>
      <w:r>
        <w:t>je</w:t>
      </w:r>
      <w:r w:rsidRPr="00EF4B24">
        <w:t xml:space="preserve"> vet</w:t>
      </w:r>
    </w:p>
    <w:p w14:paraId="4185A47D" w14:textId="77777777" w:rsidR="00810323" w:rsidRDefault="00265EC9" w:rsidP="00810323">
      <w:pPr>
        <w:pStyle w:val="Lijstalinea"/>
        <w:numPr>
          <w:ilvl w:val="0"/>
          <w:numId w:val="12"/>
        </w:numPr>
      </w:pPr>
      <w:r w:rsidRPr="00EF4B24">
        <w:t>Re</w:t>
      </w:r>
      <w:r>
        <w:t>mvloeistof 1/2L</w:t>
      </w:r>
    </w:p>
    <w:p w14:paraId="171F049B" w14:textId="3F0434A3" w:rsidR="00810323" w:rsidRDefault="00265EC9" w:rsidP="00810323">
      <w:pPr>
        <w:pStyle w:val="Lijstalinea"/>
        <w:numPr>
          <w:ilvl w:val="0"/>
          <w:numId w:val="12"/>
        </w:numPr>
      </w:pPr>
      <w:r>
        <w:t>Koelvloeistof. 1L</w:t>
      </w:r>
    </w:p>
    <w:p w14:paraId="08B8DF0A" w14:textId="1348AE7E" w:rsidR="00810323" w:rsidRDefault="00265EC9" w:rsidP="00810323">
      <w:pPr>
        <w:pStyle w:val="Lijstalinea"/>
        <w:numPr>
          <w:ilvl w:val="0"/>
          <w:numId w:val="12"/>
        </w:numPr>
      </w:pPr>
      <w:r w:rsidRPr="00EF4B24">
        <w:t>Stuurbekrachtigingvloeistof</w:t>
      </w:r>
      <w:r>
        <w:t>. 1/2L</w:t>
      </w:r>
    </w:p>
    <w:p w14:paraId="3A3E7DC2" w14:textId="77777777" w:rsidR="00810323" w:rsidRDefault="00265EC9" w:rsidP="00810323">
      <w:pPr>
        <w:pStyle w:val="Lijstalinea"/>
        <w:numPr>
          <w:ilvl w:val="0"/>
          <w:numId w:val="12"/>
        </w:numPr>
      </w:pPr>
      <w:r w:rsidRPr="00EF4B24">
        <w:t>Siliconen-afdichtmiddel</w:t>
      </w:r>
    </w:p>
    <w:p w14:paraId="0962A145" w14:textId="77777777" w:rsidR="00810323" w:rsidRDefault="00265EC9" w:rsidP="00810323">
      <w:pPr>
        <w:pStyle w:val="Lijstalinea"/>
        <w:numPr>
          <w:ilvl w:val="0"/>
          <w:numId w:val="12"/>
        </w:numPr>
      </w:pPr>
      <w:r w:rsidRPr="00EF4B24">
        <w:t>Motorolie</w:t>
      </w:r>
    </w:p>
    <w:p w14:paraId="0707D7F8" w14:textId="77777777" w:rsidR="00810323" w:rsidRDefault="00265EC9" w:rsidP="00810323">
      <w:pPr>
        <w:pStyle w:val="Lijstalinea"/>
        <w:numPr>
          <w:ilvl w:val="0"/>
          <w:numId w:val="12"/>
        </w:numPr>
      </w:pPr>
      <w:r w:rsidRPr="00EF4B24">
        <w:t>Metalen afsluitringen en vloeibare pakking</w:t>
      </w:r>
    </w:p>
    <w:p w14:paraId="259B1837" w14:textId="77777777" w:rsidR="00810323" w:rsidRDefault="00265EC9" w:rsidP="00810323">
      <w:pPr>
        <w:pStyle w:val="Lijstalinea"/>
        <w:numPr>
          <w:ilvl w:val="0"/>
          <w:numId w:val="12"/>
        </w:numPr>
      </w:pPr>
      <w:r w:rsidRPr="00EF4B24">
        <w:t>Elektriciteitsdraad</w:t>
      </w:r>
    </w:p>
    <w:p w14:paraId="7525D40B" w14:textId="77777777" w:rsidR="00810323" w:rsidRDefault="00265EC9" w:rsidP="00810323">
      <w:pPr>
        <w:pStyle w:val="Lijstalinea"/>
        <w:numPr>
          <w:ilvl w:val="0"/>
          <w:numId w:val="12"/>
        </w:numPr>
      </w:pPr>
      <w:r w:rsidRPr="00EF4B24">
        <w:t>Staaldraa</w:t>
      </w:r>
      <w:r w:rsidR="00810323">
        <w:t>d</w:t>
      </w:r>
    </w:p>
    <w:p w14:paraId="46EFD185" w14:textId="77777777" w:rsidR="00810323" w:rsidRDefault="00265EC9" w:rsidP="00810323">
      <w:pPr>
        <w:pStyle w:val="Lijstalinea"/>
        <w:numPr>
          <w:ilvl w:val="0"/>
          <w:numId w:val="12"/>
        </w:numPr>
      </w:pPr>
      <w:r w:rsidRPr="00EF4B24">
        <w:t>Batterijen (diverse maten)</w:t>
      </w:r>
      <w:r>
        <w:t xml:space="preserve"> voor je elektrische spullen.</w:t>
      </w:r>
    </w:p>
    <w:p w14:paraId="3332D2F9" w14:textId="4029A28E" w:rsidR="00265EC9" w:rsidRPr="00EF4B24" w:rsidRDefault="00265EC9" w:rsidP="00810323">
      <w:pPr>
        <w:pStyle w:val="Lijstalinea"/>
        <w:numPr>
          <w:ilvl w:val="0"/>
          <w:numId w:val="12"/>
        </w:numPr>
      </w:pPr>
      <w:proofErr w:type="spellStart"/>
      <w:r w:rsidRPr="00EF4B24">
        <w:t>Tie</w:t>
      </w:r>
      <w:r w:rsidR="00480891">
        <w:t>w</w:t>
      </w:r>
      <w:r w:rsidRPr="00EF4B24">
        <w:t>raps</w:t>
      </w:r>
      <w:proofErr w:type="spellEnd"/>
      <w:r w:rsidRPr="00EF4B24">
        <w:t xml:space="preserve"> (diverse maten)</w:t>
      </w:r>
    </w:p>
    <w:p w14:paraId="3FD478CB" w14:textId="3FE44D72" w:rsidR="00265EC9" w:rsidRPr="00EF4B24" w:rsidRDefault="00480891" w:rsidP="00265EC9">
      <w:r>
        <w:br/>
      </w:r>
    </w:p>
    <w:p w14:paraId="38CF011E" w14:textId="1B986195" w:rsidR="00480891" w:rsidRDefault="00265EC9" w:rsidP="00265EC9">
      <w:r w:rsidRPr="00265EC9">
        <w:rPr>
          <w:rStyle w:val="Zwaar"/>
          <w:sz w:val="32"/>
          <w:szCs w:val="32"/>
        </w:rPr>
        <w:lastRenderedPageBreak/>
        <w:t>Keuken</w:t>
      </w:r>
    </w:p>
    <w:p w14:paraId="778C1568" w14:textId="77777777" w:rsidR="00480891" w:rsidRDefault="00265EC9" w:rsidP="00480891">
      <w:pPr>
        <w:pStyle w:val="Lijstalinea"/>
        <w:numPr>
          <w:ilvl w:val="0"/>
          <w:numId w:val="12"/>
        </w:numPr>
      </w:pPr>
      <w:r>
        <w:t xml:space="preserve">Plat bord  </w:t>
      </w:r>
    </w:p>
    <w:p w14:paraId="156FE2F8" w14:textId="77777777" w:rsidR="00480891" w:rsidRDefault="00265EC9" w:rsidP="00480891">
      <w:pPr>
        <w:pStyle w:val="Lijstalinea"/>
        <w:numPr>
          <w:ilvl w:val="0"/>
          <w:numId w:val="12"/>
        </w:numPr>
      </w:pPr>
      <w:r>
        <w:t xml:space="preserve"> Soepkom/bekers </w:t>
      </w:r>
    </w:p>
    <w:p w14:paraId="46AB5CA8" w14:textId="77777777" w:rsidR="00480891" w:rsidRDefault="00265EC9" w:rsidP="00480891">
      <w:pPr>
        <w:pStyle w:val="Lijstalinea"/>
        <w:numPr>
          <w:ilvl w:val="0"/>
          <w:numId w:val="12"/>
        </w:numPr>
      </w:pPr>
      <w:r w:rsidRPr="00EF4B24">
        <w:t xml:space="preserve">Bestek (mes </w:t>
      </w:r>
      <w:r>
        <w:t>, vork , lepel , theelepel )</w:t>
      </w:r>
    </w:p>
    <w:p w14:paraId="3689A279" w14:textId="77777777" w:rsidR="00480891" w:rsidRDefault="00265EC9" w:rsidP="00480891">
      <w:pPr>
        <w:pStyle w:val="Lijstalinea"/>
        <w:numPr>
          <w:ilvl w:val="0"/>
          <w:numId w:val="12"/>
        </w:numPr>
      </w:pPr>
      <w:r>
        <w:t xml:space="preserve">Opschep-/roerlepel </w:t>
      </w:r>
    </w:p>
    <w:p w14:paraId="20E14E35" w14:textId="77777777" w:rsidR="00480891" w:rsidRDefault="00265EC9" w:rsidP="00480891">
      <w:pPr>
        <w:pStyle w:val="Lijstalinea"/>
        <w:numPr>
          <w:ilvl w:val="0"/>
          <w:numId w:val="12"/>
        </w:numPr>
      </w:pPr>
      <w:r w:rsidRPr="00EF4B24">
        <w:t>Steelkookpan</w:t>
      </w:r>
      <w:r>
        <w:t xml:space="preserve"> en pan</w:t>
      </w:r>
    </w:p>
    <w:p w14:paraId="244ACD3D" w14:textId="77777777" w:rsidR="00480891" w:rsidRDefault="00265EC9" w:rsidP="00480891">
      <w:pPr>
        <w:pStyle w:val="Lijstalinea"/>
        <w:numPr>
          <w:ilvl w:val="0"/>
          <w:numId w:val="12"/>
        </w:numPr>
      </w:pPr>
      <w:r w:rsidRPr="00EF4B24">
        <w:t>Wok (goeie bakpan) met deksel</w:t>
      </w:r>
    </w:p>
    <w:p w14:paraId="2DF274B6" w14:textId="77777777" w:rsidR="00480891" w:rsidRDefault="00265EC9" w:rsidP="00480891">
      <w:pPr>
        <w:pStyle w:val="Lijstalinea"/>
        <w:numPr>
          <w:ilvl w:val="0"/>
          <w:numId w:val="12"/>
        </w:numPr>
      </w:pPr>
      <w:r w:rsidRPr="00EF4B24">
        <w:t>Plastic (salade) bakjes met deksel</w:t>
      </w:r>
    </w:p>
    <w:p w14:paraId="20F873F2" w14:textId="77777777" w:rsidR="00480891" w:rsidRDefault="00265EC9" w:rsidP="00480891">
      <w:pPr>
        <w:pStyle w:val="Lijstalinea"/>
        <w:numPr>
          <w:ilvl w:val="0"/>
          <w:numId w:val="12"/>
        </w:numPr>
      </w:pPr>
      <w:r w:rsidRPr="00EF4B24">
        <w:t>S</w:t>
      </w:r>
      <w:r>
        <w:t>nijplankje</w:t>
      </w:r>
    </w:p>
    <w:p w14:paraId="52749D81" w14:textId="77777777" w:rsidR="00480891" w:rsidRDefault="00265EC9" w:rsidP="00480891">
      <w:pPr>
        <w:pStyle w:val="Lijstalinea"/>
        <w:numPr>
          <w:ilvl w:val="0"/>
          <w:numId w:val="12"/>
        </w:numPr>
      </w:pPr>
      <w:r>
        <w:t xml:space="preserve">Scherp mes </w:t>
      </w:r>
    </w:p>
    <w:p w14:paraId="42D2A351" w14:textId="77777777" w:rsidR="00480891" w:rsidRDefault="00265EC9" w:rsidP="00480891">
      <w:pPr>
        <w:pStyle w:val="Lijstalinea"/>
        <w:numPr>
          <w:ilvl w:val="0"/>
          <w:numId w:val="12"/>
        </w:numPr>
      </w:pPr>
      <w:r w:rsidRPr="00EF4B24">
        <w:t>Schaar</w:t>
      </w:r>
    </w:p>
    <w:p w14:paraId="53336DE8" w14:textId="77777777" w:rsidR="00480891" w:rsidRDefault="00265EC9" w:rsidP="00480891">
      <w:pPr>
        <w:pStyle w:val="Lijstalinea"/>
        <w:numPr>
          <w:ilvl w:val="0"/>
          <w:numId w:val="12"/>
        </w:numPr>
      </w:pPr>
      <w:r w:rsidRPr="00EF4B24">
        <w:t>Blikopener</w:t>
      </w:r>
    </w:p>
    <w:p w14:paraId="5747F8C9" w14:textId="77777777" w:rsidR="00480891" w:rsidRDefault="00265EC9" w:rsidP="00480891">
      <w:pPr>
        <w:pStyle w:val="Lijstalinea"/>
        <w:numPr>
          <w:ilvl w:val="0"/>
          <w:numId w:val="12"/>
        </w:numPr>
      </w:pPr>
      <w:r w:rsidRPr="00EF4B24">
        <w:t>Afwasborstel</w:t>
      </w:r>
    </w:p>
    <w:p w14:paraId="7CD90F23" w14:textId="77777777" w:rsidR="00480891" w:rsidRDefault="00265EC9" w:rsidP="00480891">
      <w:pPr>
        <w:pStyle w:val="Lijstalinea"/>
        <w:numPr>
          <w:ilvl w:val="0"/>
          <w:numId w:val="12"/>
        </w:numPr>
      </w:pPr>
      <w:r w:rsidRPr="00EF4B24">
        <w:t>Afwas</w:t>
      </w:r>
      <w:r>
        <w:t>midde</w:t>
      </w:r>
      <w:r w:rsidR="00480891">
        <w:t>l</w:t>
      </w:r>
    </w:p>
    <w:p w14:paraId="205E5C0D" w14:textId="77777777" w:rsidR="00480891" w:rsidRDefault="00265EC9" w:rsidP="00480891">
      <w:pPr>
        <w:pStyle w:val="Lijstalinea"/>
        <w:numPr>
          <w:ilvl w:val="0"/>
          <w:numId w:val="12"/>
        </w:numPr>
      </w:pPr>
      <w:r w:rsidRPr="00EF4B24">
        <w:t>Theedoeken en handdoeken</w:t>
      </w:r>
    </w:p>
    <w:p w14:paraId="3AA20FF0" w14:textId="77777777" w:rsidR="00480891" w:rsidRDefault="00265EC9" w:rsidP="00480891">
      <w:pPr>
        <w:pStyle w:val="Lijstalinea"/>
        <w:numPr>
          <w:ilvl w:val="0"/>
          <w:numId w:val="12"/>
        </w:numPr>
      </w:pPr>
      <w:r w:rsidRPr="00EF4B24">
        <w:t>Afwasteil</w:t>
      </w:r>
      <w:r>
        <w:t>/emmer</w:t>
      </w:r>
    </w:p>
    <w:p w14:paraId="66B4C9FC" w14:textId="299B01D5" w:rsidR="00265EC9" w:rsidRDefault="00265EC9" w:rsidP="00480891">
      <w:pPr>
        <w:pStyle w:val="Lijstalinea"/>
        <w:numPr>
          <w:ilvl w:val="0"/>
          <w:numId w:val="12"/>
        </w:numPr>
      </w:pPr>
      <w:r w:rsidRPr="00EF4B24">
        <w:t>Waslijn met wasknijper</w:t>
      </w:r>
      <w:r>
        <w:t>s</w:t>
      </w:r>
    </w:p>
    <w:p w14:paraId="40B5AD40" w14:textId="77777777" w:rsidR="00265EC9" w:rsidRPr="00480891" w:rsidRDefault="00265EC9" w:rsidP="00265EC9">
      <w:pPr>
        <w:rPr>
          <w:rStyle w:val="Zwaar"/>
          <w:sz w:val="32"/>
          <w:szCs w:val="32"/>
        </w:rPr>
      </w:pPr>
      <w:r w:rsidRPr="00480891">
        <w:rPr>
          <w:rStyle w:val="Zwaar"/>
          <w:sz w:val="32"/>
          <w:szCs w:val="32"/>
        </w:rPr>
        <w:t xml:space="preserve">Eten </w:t>
      </w:r>
    </w:p>
    <w:p w14:paraId="03C90925" w14:textId="184DF3C9" w:rsidR="00810323" w:rsidRDefault="00265EC9" w:rsidP="00810323">
      <w:r>
        <w:t>Denk aan het gewicht van je auto. Geen of niet veel zware blikken of glazen verpakkingen.</w:t>
      </w:r>
    </w:p>
    <w:p w14:paraId="522CAE44" w14:textId="77777777" w:rsidR="00480891" w:rsidRDefault="00265EC9" w:rsidP="00480891">
      <w:pPr>
        <w:pStyle w:val="Lijstalinea"/>
        <w:numPr>
          <w:ilvl w:val="0"/>
          <w:numId w:val="18"/>
        </w:numPr>
      </w:pPr>
      <w:r w:rsidRPr="00EF4B24">
        <w:t>Koekjes, snoepjes</w:t>
      </w:r>
      <w:r>
        <w:t>,</w:t>
      </w:r>
      <w:r w:rsidRPr="0034090E">
        <w:t xml:space="preserve"> </w:t>
      </w:r>
      <w:r>
        <w:t>d</w:t>
      </w:r>
      <w:r w:rsidRPr="00EF4B24">
        <w:t xml:space="preserve">rop en fruit </w:t>
      </w:r>
    </w:p>
    <w:p w14:paraId="5957F7B9" w14:textId="77777777" w:rsidR="00480891" w:rsidRDefault="00265EC9" w:rsidP="00480891">
      <w:pPr>
        <w:pStyle w:val="Lijstalinea"/>
        <w:numPr>
          <w:ilvl w:val="0"/>
          <w:numId w:val="18"/>
        </w:numPr>
      </w:pPr>
      <w:r>
        <w:t>Kruiden,</w:t>
      </w:r>
      <w:r w:rsidRPr="0034090E">
        <w:t xml:space="preserve"> </w:t>
      </w:r>
      <w:r w:rsidRPr="00EF4B24">
        <w:t>Zout</w:t>
      </w:r>
      <w:r>
        <w:t>,</w:t>
      </w:r>
      <w:r w:rsidRPr="0034090E">
        <w:t xml:space="preserve"> </w:t>
      </w:r>
      <w:r w:rsidRPr="00EF4B24">
        <w:t>Suiker</w:t>
      </w:r>
      <w:r>
        <w:t>,</w:t>
      </w:r>
      <w:r w:rsidRPr="0034090E">
        <w:t xml:space="preserve"> </w:t>
      </w:r>
      <w:r>
        <w:t>Olie</w:t>
      </w:r>
    </w:p>
    <w:p w14:paraId="40A27607" w14:textId="77777777" w:rsidR="00480891" w:rsidRDefault="00265EC9" w:rsidP="00480891">
      <w:pPr>
        <w:pStyle w:val="Lijstalinea"/>
        <w:numPr>
          <w:ilvl w:val="0"/>
          <w:numId w:val="18"/>
        </w:numPr>
      </w:pPr>
      <w:r>
        <w:t>Rijst, pasta,</w:t>
      </w:r>
      <w:r w:rsidRPr="00EF4B24">
        <w:t xml:space="preserve"> etc.</w:t>
      </w:r>
    </w:p>
    <w:p w14:paraId="2AD90081" w14:textId="77777777" w:rsidR="00480891" w:rsidRDefault="00265EC9" w:rsidP="00480891">
      <w:pPr>
        <w:pStyle w:val="Lijstalinea"/>
        <w:numPr>
          <w:ilvl w:val="0"/>
          <w:numId w:val="18"/>
        </w:numPr>
      </w:pPr>
      <w:r w:rsidRPr="00EF4B24">
        <w:t>Blikvoer, zoals doperwten, bonen, maïs, tonijn etc.</w:t>
      </w:r>
      <w:r>
        <w:t xml:space="preserve"> (Let op gewicht)</w:t>
      </w:r>
    </w:p>
    <w:p w14:paraId="4135CAB5" w14:textId="77777777" w:rsidR="00480891" w:rsidRDefault="00265EC9" w:rsidP="00480891">
      <w:pPr>
        <w:pStyle w:val="Lijstalinea"/>
        <w:numPr>
          <w:ilvl w:val="0"/>
          <w:numId w:val="18"/>
        </w:numPr>
      </w:pPr>
      <w:r w:rsidRPr="00EF4B24">
        <w:t>Overige (</w:t>
      </w:r>
      <w:r>
        <w:t>zoals mayonaise, ketchup, etc.)</w:t>
      </w:r>
    </w:p>
    <w:p w14:paraId="14C44EE3" w14:textId="7658A16D" w:rsidR="00265EC9" w:rsidRDefault="00265EC9" w:rsidP="00480891">
      <w:pPr>
        <w:pStyle w:val="Lijstalinea"/>
        <w:numPr>
          <w:ilvl w:val="0"/>
          <w:numId w:val="18"/>
        </w:numPr>
      </w:pPr>
      <w:r w:rsidRPr="00EF4B24">
        <w:t>Pakjes mix voor nasi, macaroni</w:t>
      </w:r>
    </w:p>
    <w:p w14:paraId="0181607F" w14:textId="77777777" w:rsidR="00480891" w:rsidRDefault="00265EC9" w:rsidP="00480891">
      <w:pPr>
        <w:pStyle w:val="Lijstalinea"/>
        <w:numPr>
          <w:ilvl w:val="0"/>
          <w:numId w:val="18"/>
        </w:numPr>
      </w:pPr>
      <w:r>
        <w:t>Houdbaar vlees: Rookworst, knakworst, blokworst</w:t>
      </w:r>
    </w:p>
    <w:p w14:paraId="301405FE" w14:textId="77777777" w:rsidR="00480891" w:rsidRDefault="00265EC9" w:rsidP="00480891">
      <w:pPr>
        <w:pStyle w:val="Lijstalinea"/>
        <w:numPr>
          <w:ilvl w:val="0"/>
          <w:numId w:val="18"/>
        </w:numPr>
      </w:pPr>
      <w:r w:rsidRPr="00EF4B24">
        <w:t>Houdbare melk</w:t>
      </w:r>
      <w:r>
        <w:t xml:space="preserve"> en/of </w:t>
      </w:r>
      <w:proofErr w:type="spellStart"/>
      <w:r>
        <w:t>m</w:t>
      </w:r>
      <w:r w:rsidRPr="00EF4B24">
        <w:t>elkpoeder</w:t>
      </w:r>
      <w:proofErr w:type="spellEnd"/>
    </w:p>
    <w:p w14:paraId="04AD6B1E" w14:textId="6D720575" w:rsidR="00480891" w:rsidRDefault="00265EC9" w:rsidP="00480891">
      <w:pPr>
        <w:pStyle w:val="Lijstalinea"/>
        <w:numPr>
          <w:ilvl w:val="0"/>
          <w:numId w:val="18"/>
        </w:numPr>
      </w:pPr>
      <w:r w:rsidRPr="00EF4B24">
        <w:t>Wheat-</w:t>
      </w:r>
      <w:proofErr w:type="spellStart"/>
      <w:r w:rsidRPr="00EF4B24">
        <w:t>bix</w:t>
      </w:r>
      <w:proofErr w:type="spellEnd"/>
      <w:r w:rsidRPr="00EF4B24">
        <w:t xml:space="preserve"> (granenreep </w:t>
      </w:r>
      <w:r w:rsidR="00480891">
        <w:t>die</w:t>
      </w:r>
      <w:r w:rsidRPr="00EF4B24">
        <w:t xml:space="preserve"> heel erg voedt)</w:t>
      </w:r>
    </w:p>
    <w:p w14:paraId="4A131DC0" w14:textId="6BED2B92" w:rsidR="00265EC9" w:rsidRDefault="00265EC9" w:rsidP="00480891">
      <w:pPr>
        <w:pStyle w:val="Lijstalinea"/>
        <w:numPr>
          <w:ilvl w:val="0"/>
          <w:numId w:val="18"/>
        </w:numPr>
      </w:pPr>
      <w:r w:rsidRPr="00EF4B24">
        <w:t>Muesli</w:t>
      </w:r>
      <w:r>
        <w:t>,</w:t>
      </w:r>
      <w:r w:rsidRPr="0034090E">
        <w:t xml:space="preserve"> </w:t>
      </w:r>
      <w:r w:rsidRPr="00EF4B24">
        <w:t>Gedroogd fruit en noten</w:t>
      </w:r>
      <w:r>
        <w:t>.</w:t>
      </w:r>
    </w:p>
    <w:p w14:paraId="5A692CEF" w14:textId="491721C7" w:rsidR="00265EC9" w:rsidRDefault="00265EC9" w:rsidP="00480891">
      <w:pPr>
        <w:pStyle w:val="Lijstalinea"/>
        <w:numPr>
          <w:ilvl w:val="0"/>
          <w:numId w:val="18"/>
        </w:numPr>
      </w:pPr>
      <w:r>
        <w:t>Instant eten. Erg handig voor een snelle maaltijd.</w:t>
      </w:r>
    </w:p>
    <w:p w14:paraId="0FEDB308" w14:textId="2965F6F8" w:rsidR="00265EC9" w:rsidRDefault="00265EC9" w:rsidP="00480891">
      <w:pPr>
        <w:pStyle w:val="Lijstalinea"/>
        <w:numPr>
          <w:ilvl w:val="0"/>
          <w:numId w:val="18"/>
        </w:numPr>
      </w:pPr>
      <w:r>
        <w:t xml:space="preserve">Theezakjes, </w:t>
      </w:r>
      <w:r w:rsidR="00480891">
        <w:t>o</w:t>
      </w:r>
      <w:r w:rsidRPr="00EF4B24">
        <w:t>ploskoffie</w:t>
      </w:r>
      <w:r>
        <w:t>, suiker/melk</w:t>
      </w:r>
    </w:p>
    <w:p w14:paraId="2CF9E418" w14:textId="37B29EC1" w:rsidR="00265EC9" w:rsidRDefault="00265EC9" w:rsidP="00480891">
      <w:pPr>
        <w:pStyle w:val="Lijstalinea"/>
        <w:numPr>
          <w:ilvl w:val="0"/>
          <w:numId w:val="18"/>
        </w:numPr>
      </w:pPr>
      <w:r>
        <w:t>Vis in blik.</w:t>
      </w:r>
    </w:p>
    <w:p w14:paraId="09B02A50" w14:textId="77777777" w:rsidR="00265EC9" w:rsidRDefault="00265EC9" w:rsidP="00265EC9"/>
    <w:p w14:paraId="4653FE60" w14:textId="77777777" w:rsidR="00265EC9" w:rsidRDefault="00265EC9" w:rsidP="00265EC9"/>
    <w:p w14:paraId="1F529560" w14:textId="77777777" w:rsidR="00265EC9" w:rsidRDefault="00265EC9" w:rsidP="00265EC9">
      <w:r>
        <w:br/>
      </w:r>
    </w:p>
    <w:p w14:paraId="3E3937F3" w14:textId="77777777" w:rsidR="00265EC9" w:rsidRDefault="00265EC9" w:rsidP="00265EC9"/>
    <w:p w14:paraId="34244855" w14:textId="77777777" w:rsidR="00265EC9" w:rsidRDefault="00265EC9" w:rsidP="00265EC9"/>
    <w:p w14:paraId="6E0D3F5F" w14:textId="5FB1F50E" w:rsidR="00480891" w:rsidRPr="00480891" w:rsidRDefault="00265EC9" w:rsidP="00265EC9">
      <w:r w:rsidRPr="00480891">
        <w:rPr>
          <w:rStyle w:val="Zwaar"/>
          <w:sz w:val="32"/>
          <w:szCs w:val="32"/>
        </w:rPr>
        <w:lastRenderedPageBreak/>
        <w:t>Douchespullen</w:t>
      </w:r>
    </w:p>
    <w:p w14:paraId="0ECA9146" w14:textId="7322104C" w:rsidR="00265EC9" w:rsidRPr="00EF4B24" w:rsidRDefault="00480891" w:rsidP="00480891">
      <w:pPr>
        <w:ind w:left="360"/>
      </w:pPr>
      <w:r>
        <w:t xml:space="preserve">- </w:t>
      </w:r>
      <w:r w:rsidR="00265EC9" w:rsidRPr="00EF4B24">
        <w:t>Toilettas of beautycase</w:t>
      </w:r>
      <w:r w:rsidR="00265EC9" w:rsidRPr="00EF4B24">
        <w:br/>
      </w:r>
      <w:r w:rsidR="00265EC9">
        <w:t xml:space="preserve">- </w:t>
      </w:r>
      <w:r w:rsidR="00265EC9" w:rsidRPr="00EF4B24">
        <w:t>Scheerschuim</w:t>
      </w:r>
      <w:r w:rsidR="00265EC9">
        <w:t xml:space="preserve"> en –mesjes </w:t>
      </w:r>
      <w:r w:rsidR="00265EC9" w:rsidRPr="00EF4B24">
        <w:br/>
      </w:r>
      <w:r w:rsidR="00265EC9">
        <w:t xml:space="preserve">- </w:t>
      </w:r>
      <w:r w:rsidR="00265EC9" w:rsidRPr="00EF4B24">
        <w:t>Toiletpapier (veel en zacht!!)</w:t>
      </w:r>
      <w:r w:rsidR="00265EC9" w:rsidRPr="00EF4B24">
        <w:br/>
      </w:r>
      <w:r w:rsidR="00265EC9">
        <w:t xml:space="preserve">- </w:t>
      </w:r>
      <w:r w:rsidR="00265EC9" w:rsidRPr="00EF4B24">
        <w:t>Tandenborstel en –pasta</w:t>
      </w:r>
      <w:r w:rsidR="00265EC9" w:rsidRPr="00EF4B24">
        <w:br/>
      </w:r>
      <w:r w:rsidR="00265EC9">
        <w:t xml:space="preserve">- </w:t>
      </w:r>
      <w:r w:rsidR="00265EC9" w:rsidRPr="00EF4B24">
        <w:t>Kam/ borstel</w:t>
      </w:r>
      <w:r w:rsidR="00265EC9" w:rsidRPr="00EF4B24">
        <w:br/>
      </w:r>
      <w:r w:rsidR="00265EC9">
        <w:t xml:space="preserve">- </w:t>
      </w:r>
      <w:r w:rsidR="00265EC9" w:rsidRPr="00EF4B24">
        <w:t xml:space="preserve">Zeep, </w:t>
      </w:r>
      <w:r w:rsidR="00265EC9">
        <w:t xml:space="preserve">Shampoo, </w:t>
      </w:r>
      <w:r w:rsidR="00265EC9" w:rsidRPr="00EF4B24">
        <w:t>douche crème</w:t>
      </w:r>
      <w:r w:rsidR="00265EC9" w:rsidRPr="00EF4B24">
        <w:br/>
      </w:r>
      <w:r w:rsidR="00265EC9">
        <w:t xml:space="preserve">- </w:t>
      </w:r>
      <w:r w:rsidR="00265EC9" w:rsidRPr="00EF4B24">
        <w:t>Hand</w:t>
      </w:r>
      <w:r w:rsidR="00265EC9">
        <w:t xml:space="preserve">, </w:t>
      </w:r>
      <w:r w:rsidR="00265EC9" w:rsidRPr="00EF4B24">
        <w:t>gezicht crème</w:t>
      </w:r>
      <w:r w:rsidR="00265EC9">
        <w:t>, zonne</w:t>
      </w:r>
      <w:r>
        <w:t>brand</w:t>
      </w:r>
      <w:r w:rsidR="00265EC9">
        <w:t>.</w:t>
      </w:r>
      <w:r w:rsidR="00265EC9" w:rsidRPr="00EF4B24">
        <w:br/>
      </w:r>
      <w:r w:rsidR="00265EC9">
        <w:t xml:space="preserve">- </w:t>
      </w:r>
      <w:r w:rsidR="00265EC9" w:rsidRPr="00EF4B24">
        <w:t>Nagelschaartje, nagelknipper</w:t>
      </w:r>
      <w:r w:rsidR="00265EC9" w:rsidRPr="00EF4B24">
        <w:br/>
      </w:r>
      <w:r w:rsidR="00265EC9">
        <w:t xml:space="preserve">- </w:t>
      </w:r>
      <w:r w:rsidR="00265EC9" w:rsidRPr="00EF4B24">
        <w:t>Spiegeltje</w:t>
      </w:r>
      <w:r w:rsidR="00265EC9">
        <w:t xml:space="preserve"> of buitenspiegel auto</w:t>
      </w:r>
      <w:r w:rsidR="00265EC9" w:rsidRPr="00EF4B24">
        <w:br/>
      </w:r>
      <w:r w:rsidR="00265EC9">
        <w:t xml:space="preserve">- </w:t>
      </w:r>
      <w:r w:rsidR="00265EC9" w:rsidRPr="00EF4B24">
        <w:t>Handdoeken en washandjes</w:t>
      </w:r>
      <w:r w:rsidR="00265EC9" w:rsidRPr="00EF4B24">
        <w:br/>
      </w:r>
      <w:r w:rsidR="00265EC9">
        <w:t xml:space="preserve">- </w:t>
      </w:r>
      <w:r w:rsidR="00265EC9" w:rsidRPr="00EF4B24">
        <w:t>Natte lapjes (babydoekjes) voor eventueel een ‘dry-bath’</w:t>
      </w:r>
      <w:r w:rsidR="00265EC9" w:rsidRPr="00EF4B24">
        <w:br/>
      </w:r>
      <w:r w:rsidR="00265EC9">
        <w:t xml:space="preserve">- </w:t>
      </w:r>
      <w:r w:rsidR="00265EC9" w:rsidRPr="00EF4B24">
        <w:t>Kleding</w:t>
      </w:r>
      <w:r w:rsidR="00265EC9">
        <w:t xml:space="preserve"> wassen:</w:t>
      </w:r>
      <w:r w:rsidR="00265EC9" w:rsidRPr="00EF4B24">
        <w:t xml:space="preserve"> </w:t>
      </w:r>
      <w:r w:rsidR="00265EC9">
        <w:t>camping</w:t>
      </w:r>
      <w:r w:rsidR="00265EC9" w:rsidRPr="00EF4B24">
        <w:t>wasmiddel</w:t>
      </w:r>
      <w:r>
        <w:br/>
        <w:t xml:space="preserve">- </w:t>
      </w:r>
      <w:r w:rsidR="00265EC9">
        <w:t>Desinfectiezeep of gelei</w:t>
      </w:r>
      <w:r>
        <w:br/>
        <w:t xml:space="preserve">- </w:t>
      </w:r>
      <w:r w:rsidR="00265EC9" w:rsidRPr="00EF4B24">
        <w:t>Anti-muggen sp</w:t>
      </w:r>
      <w:r>
        <w:t>ray</w:t>
      </w:r>
    </w:p>
    <w:p w14:paraId="39F5A298" w14:textId="1A75AC8C" w:rsidR="00480891" w:rsidRDefault="00265EC9" w:rsidP="00480891">
      <w:r w:rsidRPr="00480891">
        <w:rPr>
          <w:rStyle w:val="Zwaar"/>
          <w:sz w:val="32"/>
          <w:szCs w:val="32"/>
        </w:rPr>
        <w:t>Kleding</w:t>
      </w:r>
    </w:p>
    <w:p w14:paraId="64A7ED98" w14:textId="2B83E93B" w:rsidR="00480891" w:rsidRDefault="00480891" w:rsidP="00480891">
      <w:pPr>
        <w:pStyle w:val="Lijstalinea"/>
        <w:numPr>
          <w:ilvl w:val="0"/>
          <w:numId w:val="18"/>
        </w:numPr>
      </w:pPr>
      <w:r>
        <w:t>D</w:t>
      </w:r>
      <w:r w:rsidR="00265EC9">
        <w:t xml:space="preserve">ichte </w:t>
      </w:r>
      <w:r w:rsidR="00265EC9" w:rsidRPr="00EF4B24">
        <w:t>schoenen</w:t>
      </w:r>
    </w:p>
    <w:p w14:paraId="11D3A1AC" w14:textId="7E974004" w:rsidR="00480891" w:rsidRDefault="00265EC9" w:rsidP="00480891">
      <w:pPr>
        <w:pStyle w:val="Lijstalinea"/>
        <w:numPr>
          <w:ilvl w:val="0"/>
          <w:numId w:val="18"/>
        </w:numPr>
      </w:pPr>
      <w:r w:rsidRPr="00EF4B24">
        <w:t>Sandalen</w:t>
      </w:r>
      <w:r>
        <w:t>, slippers (</w:t>
      </w:r>
      <w:r w:rsidRPr="00EF4B24">
        <w:t xml:space="preserve">ook </w:t>
      </w:r>
      <w:r>
        <w:t>voor</w:t>
      </w:r>
      <w:r w:rsidRPr="00EF4B24">
        <w:t xml:space="preserve"> douche. </w:t>
      </w:r>
    </w:p>
    <w:p w14:paraId="7F1B3D07" w14:textId="77777777" w:rsidR="00480891" w:rsidRDefault="00265EC9" w:rsidP="00480891">
      <w:pPr>
        <w:pStyle w:val="Lijstalinea"/>
        <w:numPr>
          <w:ilvl w:val="0"/>
          <w:numId w:val="18"/>
        </w:numPr>
      </w:pPr>
      <w:r>
        <w:t xml:space="preserve">Geldriem of tasje voor papieren </w:t>
      </w:r>
      <w:proofErr w:type="spellStart"/>
      <w:r>
        <w:t>enz</w:t>
      </w:r>
      <w:proofErr w:type="spellEnd"/>
      <w:r>
        <w:t>…</w:t>
      </w:r>
    </w:p>
    <w:p w14:paraId="70194680" w14:textId="77777777" w:rsidR="00480891" w:rsidRDefault="00265EC9" w:rsidP="00480891">
      <w:pPr>
        <w:pStyle w:val="Lijstalinea"/>
        <w:numPr>
          <w:ilvl w:val="0"/>
          <w:numId w:val="18"/>
        </w:numPr>
      </w:pPr>
      <w:r>
        <w:t xml:space="preserve">2 Lange broeken, 4 </w:t>
      </w:r>
      <w:r w:rsidRPr="00EF4B24">
        <w:t>korte broeken</w:t>
      </w:r>
    </w:p>
    <w:p w14:paraId="4ABD8AF1" w14:textId="77777777" w:rsidR="00480891" w:rsidRDefault="00265EC9" w:rsidP="00480891">
      <w:pPr>
        <w:pStyle w:val="Lijstalinea"/>
        <w:numPr>
          <w:ilvl w:val="0"/>
          <w:numId w:val="18"/>
        </w:numPr>
      </w:pPr>
      <w:r>
        <w:t xml:space="preserve">T-shirts, warme (fleece) trui, </w:t>
      </w:r>
      <w:r w:rsidRPr="00EF4B24">
        <w:t>gewone trui</w:t>
      </w:r>
    </w:p>
    <w:p w14:paraId="68BE34E3" w14:textId="77777777" w:rsidR="00480891" w:rsidRDefault="00265EC9" w:rsidP="00480891">
      <w:pPr>
        <w:pStyle w:val="Lijstalinea"/>
        <w:numPr>
          <w:ilvl w:val="0"/>
          <w:numId w:val="18"/>
        </w:numPr>
      </w:pPr>
      <w:r>
        <w:t>Ondergoed,</w:t>
      </w:r>
      <w:r w:rsidRPr="00EF4B24">
        <w:t xml:space="preserve"> </w:t>
      </w:r>
      <w:r>
        <w:t xml:space="preserve">sokken, </w:t>
      </w:r>
      <w:r w:rsidRPr="00EF4B24">
        <w:t>bh’s</w:t>
      </w:r>
    </w:p>
    <w:p w14:paraId="79042ABB" w14:textId="77777777" w:rsidR="00480891" w:rsidRDefault="00265EC9" w:rsidP="00480891">
      <w:pPr>
        <w:pStyle w:val="Lijstalinea"/>
        <w:numPr>
          <w:ilvl w:val="0"/>
          <w:numId w:val="18"/>
        </w:numPr>
      </w:pPr>
      <w:r w:rsidRPr="00EF4B24">
        <w:t>Wind/regen jas</w:t>
      </w:r>
    </w:p>
    <w:p w14:paraId="1F094C5F" w14:textId="77777777" w:rsidR="00480891" w:rsidRDefault="00265EC9" w:rsidP="00480891">
      <w:pPr>
        <w:pStyle w:val="Lijstalinea"/>
        <w:numPr>
          <w:ilvl w:val="0"/>
          <w:numId w:val="18"/>
        </w:numPr>
      </w:pPr>
      <w:r w:rsidRPr="00EF4B24">
        <w:t>Zwembr</w:t>
      </w:r>
      <w:r>
        <w:t>oek/ badpak</w:t>
      </w:r>
    </w:p>
    <w:p w14:paraId="0A91F70E" w14:textId="77777777" w:rsidR="00480891" w:rsidRDefault="00265EC9" w:rsidP="00480891">
      <w:pPr>
        <w:pStyle w:val="Lijstalinea"/>
        <w:numPr>
          <w:ilvl w:val="0"/>
          <w:numId w:val="18"/>
        </w:numPr>
      </w:pPr>
      <w:r>
        <w:t>Petje tegen de zon</w:t>
      </w:r>
    </w:p>
    <w:p w14:paraId="7A8B03F9" w14:textId="77777777" w:rsidR="00480891" w:rsidRDefault="00265EC9" w:rsidP="00480891">
      <w:pPr>
        <w:pStyle w:val="Lijstalinea"/>
        <w:numPr>
          <w:ilvl w:val="0"/>
          <w:numId w:val="18"/>
        </w:numPr>
      </w:pPr>
      <w:r>
        <w:t xml:space="preserve">Pyjama’s </w:t>
      </w:r>
    </w:p>
    <w:p w14:paraId="1360E246" w14:textId="77777777" w:rsidR="00480891" w:rsidRDefault="00480891" w:rsidP="00480891">
      <w:pPr>
        <w:pStyle w:val="Lijstalinea"/>
        <w:numPr>
          <w:ilvl w:val="0"/>
          <w:numId w:val="18"/>
        </w:numPr>
      </w:pPr>
      <w:r>
        <w:t>Z</w:t>
      </w:r>
      <w:r w:rsidR="00265EC9" w:rsidRPr="00EF4B24">
        <w:t>akdoeken</w:t>
      </w:r>
    </w:p>
    <w:p w14:paraId="3DEBB269" w14:textId="400C136D" w:rsidR="00265EC9" w:rsidRDefault="00480891" w:rsidP="00480891">
      <w:pPr>
        <w:pStyle w:val="Lijstalinea"/>
        <w:numPr>
          <w:ilvl w:val="0"/>
          <w:numId w:val="18"/>
        </w:numPr>
      </w:pPr>
      <w:r>
        <w:t>R</w:t>
      </w:r>
      <w:r w:rsidR="00265EC9" w:rsidRPr="00EF4B24">
        <w:t xml:space="preserve">okken/ wikkeldoeken </w:t>
      </w:r>
    </w:p>
    <w:p w14:paraId="16282F6D" w14:textId="77777777" w:rsidR="00265EC9" w:rsidRPr="00EF4B24" w:rsidRDefault="00265EC9" w:rsidP="00265EC9"/>
    <w:p w14:paraId="41E21E62" w14:textId="1FABA425" w:rsidR="00480891" w:rsidRPr="00480891" w:rsidRDefault="00265EC9" w:rsidP="00265EC9">
      <w:pPr>
        <w:rPr>
          <w:rStyle w:val="Zwaar"/>
          <w:sz w:val="32"/>
          <w:szCs w:val="32"/>
        </w:rPr>
      </w:pPr>
      <w:r w:rsidRPr="00480891">
        <w:rPr>
          <w:rStyle w:val="Zwaar"/>
          <w:sz w:val="32"/>
          <w:szCs w:val="32"/>
        </w:rPr>
        <w:t>Waarde</w:t>
      </w:r>
      <w:r w:rsidR="00480891">
        <w:rPr>
          <w:rStyle w:val="Zwaar"/>
          <w:sz w:val="32"/>
          <w:szCs w:val="32"/>
        </w:rPr>
        <w:t xml:space="preserve">volle </w:t>
      </w:r>
      <w:r w:rsidRPr="00480891">
        <w:rPr>
          <w:rStyle w:val="Zwaar"/>
          <w:sz w:val="32"/>
          <w:szCs w:val="32"/>
        </w:rPr>
        <w:t>papieren</w:t>
      </w:r>
    </w:p>
    <w:p w14:paraId="1EB034CD" w14:textId="3516D08C" w:rsidR="00265EC9" w:rsidRDefault="00265EC9" w:rsidP="00480891">
      <w:pPr>
        <w:pStyle w:val="Lijstalinea"/>
        <w:numPr>
          <w:ilvl w:val="0"/>
          <w:numId w:val="24"/>
        </w:numPr>
      </w:pPr>
      <w:r w:rsidRPr="00EF4B24">
        <w:t>Paspoort</w:t>
      </w:r>
      <w:r>
        <w:t xml:space="preserve"> (minimaal 6 maanden geldig na je vertrekdatum uit Afrika.)</w:t>
      </w:r>
    </w:p>
    <w:p w14:paraId="138C0553" w14:textId="77777777" w:rsidR="00480891" w:rsidRDefault="00265EC9" w:rsidP="00480891">
      <w:pPr>
        <w:pStyle w:val="Lijstalinea"/>
        <w:numPr>
          <w:ilvl w:val="0"/>
          <w:numId w:val="24"/>
        </w:numPr>
      </w:pPr>
      <w:r>
        <w:t xml:space="preserve">Internationaal rijbewijs </w:t>
      </w:r>
      <w:bookmarkStart w:id="0" w:name="_Hlk152448225"/>
    </w:p>
    <w:p w14:paraId="27F28CF9" w14:textId="77777777" w:rsidR="00480891" w:rsidRDefault="00265EC9" w:rsidP="00480891">
      <w:pPr>
        <w:pStyle w:val="Lijstalinea"/>
        <w:numPr>
          <w:ilvl w:val="0"/>
          <w:numId w:val="24"/>
        </w:numPr>
      </w:pPr>
      <w:r w:rsidRPr="00EF4B24">
        <w:t>Internationaal vaccinatiecertificaat</w:t>
      </w:r>
      <w:bookmarkEnd w:id="0"/>
      <w:r w:rsidRPr="00EF4B24">
        <w:t xml:space="preserve"> (gee</w:t>
      </w:r>
      <w:r>
        <w:t xml:space="preserve">l boekje) </w:t>
      </w:r>
    </w:p>
    <w:p w14:paraId="68E66BE5" w14:textId="21968ED7" w:rsidR="00265EC9" w:rsidRDefault="00265EC9" w:rsidP="00480891">
      <w:pPr>
        <w:pStyle w:val="Lijstalinea"/>
        <w:numPr>
          <w:ilvl w:val="0"/>
          <w:numId w:val="24"/>
        </w:numPr>
      </w:pPr>
      <w:r>
        <w:t xml:space="preserve">Cholera inenting </w:t>
      </w:r>
    </w:p>
    <w:p w14:paraId="6AC61EB5" w14:textId="206503E5" w:rsidR="00265EC9" w:rsidRDefault="00265EC9" w:rsidP="00480891">
      <w:pPr>
        <w:pStyle w:val="Lijstalinea"/>
        <w:numPr>
          <w:ilvl w:val="0"/>
          <w:numId w:val="24"/>
        </w:numPr>
      </w:pPr>
      <w:proofErr w:type="spellStart"/>
      <w:r>
        <w:t>Hepatitus</w:t>
      </w:r>
      <w:proofErr w:type="spellEnd"/>
      <w:r>
        <w:t xml:space="preserve"> A inenting</w:t>
      </w:r>
    </w:p>
    <w:p w14:paraId="550511B9" w14:textId="77777777" w:rsidR="00480891" w:rsidRDefault="00265EC9" w:rsidP="00480891">
      <w:pPr>
        <w:pStyle w:val="Lijstalinea"/>
        <w:numPr>
          <w:ilvl w:val="0"/>
          <w:numId w:val="24"/>
        </w:numPr>
      </w:pPr>
      <w:r>
        <w:t>DTP inenting</w:t>
      </w:r>
    </w:p>
    <w:p w14:paraId="2A0FB8E3" w14:textId="77777777" w:rsidR="00480891" w:rsidRDefault="00265EC9" w:rsidP="00480891">
      <w:pPr>
        <w:pStyle w:val="Lijstalinea"/>
        <w:numPr>
          <w:ilvl w:val="0"/>
          <w:numId w:val="24"/>
        </w:numPr>
      </w:pPr>
      <w:r w:rsidRPr="00EF4B24">
        <w:t>Bloedgroepcertificaat</w:t>
      </w:r>
    </w:p>
    <w:p w14:paraId="0121D5EB" w14:textId="77777777" w:rsidR="00480891" w:rsidRDefault="00265EC9" w:rsidP="00480891">
      <w:pPr>
        <w:pStyle w:val="Lijstalinea"/>
        <w:numPr>
          <w:ilvl w:val="0"/>
          <w:numId w:val="24"/>
        </w:numPr>
      </w:pPr>
      <w:r w:rsidRPr="00EF4B24">
        <w:t xml:space="preserve">Document waarop eventuele allergieën vermeld </w:t>
      </w:r>
      <w:r>
        <w:t>staan</w:t>
      </w:r>
    </w:p>
    <w:p w14:paraId="6BD2C04E" w14:textId="77777777" w:rsidR="00480891" w:rsidRDefault="00265EC9" w:rsidP="00480891">
      <w:pPr>
        <w:pStyle w:val="Lijstalinea"/>
        <w:numPr>
          <w:ilvl w:val="0"/>
          <w:numId w:val="24"/>
        </w:numPr>
      </w:pPr>
      <w:r>
        <w:t>Ongeveer 4</w:t>
      </w:r>
      <w:r w:rsidRPr="00EF4B24">
        <w:t xml:space="preserve"> pasfoto’s per persoon (zwart </w:t>
      </w:r>
      <w:r>
        <w:t xml:space="preserve">wit en kleur!!) </w:t>
      </w:r>
    </w:p>
    <w:p w14:paraId="37030EF1" w14:textId="77777777" w:rsidR="00744BDB" w:rsidRDefault="00265EC9" w:rsidP="00480891">
      <w:pPr>
        <w:pStyle w:val="Lijstalinea"/>
        <w:numPr>
          <w:ilvl w:val="0"/>
          <w:numId w:val="24"/>
        </w:numPr>
      </w:pPr>
      <w:r>
        <w:lastRenderedPageBreak/>
        <w:t xml:space="preserve">Bankpas en Credit </w:t>
      </w:r>
      <w:r w:rsidRPr="00EF4B24">
        <w:t>Cards</w:t>
      </w:r>
      <w:r>
        <w:t xml:space="preserve"> (alleen visa is af en toe bruikbaar)</w:t>
      </w:r>
    </w:p>
    <w:p w14:paraId="5FB954F1" w14:textId="77777777" w:rsidR="00744BDB" w:rsidRDefault="00265EC9" w:rsidP="00480891">
      <w:pPr>
        <w:pStyle w:val="Lijstalinea"/>
        <w:numPr>
          <w:ilvl w:val="0"/>
          <w:numId w:val="24"/>
        </w:numPr>
      </w:pPr>
      <w:r w:rsidRPr="00EF4B24">
        <w:t>Lijst me</w:t>
      </w:r>
      <w:r>
        <w:t>t alarmnummers</w:t>
      </w:r>
    </w:p>
    <w:p w14:paraId="0578F54C" w14:textId="77777777" w:rsidR="00744BDB" w:rsidRDefault="00265EC9" w:rsidP="00480891">
      <w:pPr>
        <w:pStyle w:val="Lijstalinea"/>
        <w:numPr>
          <w:ilvl w:val="0"/>
          <w:numId w:val="24"/>
        </w:numPr>
      </w:pPr>
      <w:r w:rsidRPr="00EF4B24">
        <w:t>Papieren van de reisverzekering</w:t>
      </w:r>
    </w:p>
    <w:p w14:paraId="793270B2" w14:textId="54BFCD2D" w:rsidR="00744BDB" w:rsidRDefault="00265EC9" w:rsidP="00480891">
      <w:pPr>
        <w:pStyle w:val="Lijstalinea"/>
        <w:numPr>
          <w:ilvl w:val="0"/>
          <w:numId w:val="24"/>
        </w:numPr>
      </w:pPr>
      <w:bookmarkStart w:id="1" w:name="_Hlk152448158"/>
      <w:r w:rsidRPr="00EF4B24">
        <w:t>Eigendomsbewijzen van luxe artikelen</w:t>
      </w:r>
      <w:bookmarkEnd w:id="1"/>
      <w:r>
        <w:t>.</w:t>
      </w:r>
    </w:p>
    <w:p w14:paraId="340AD69E" w14:textId="77777777" w:rsidR="00744BDB" w:rsidRDefault="00265EC9" w:rsidP="00480891">
      <w:pPr>
        <w:pStyle w:val="Lijstalinea"/>
        <w:numPr>
          <w:ilvl w:val="0"/>
          <w:numId w:val="24"/>
        </w:numPr>
      </w:pPr>
      <w:r w:rsidRPr="00EF4B24">
        <w:t xml:space="preserve">Tenminste </w:t>
      </w:r>
      <w:r>
        <w:t>5</w:t>
      </w:r>
      <w:r w:rsidRPr="00EF4B24">
        <w:t xml:space="preserve"> kopieën van ieders persoonlijke papieren</w:t>
      </w:r>
    </w:p>
    <w:p w14:paraId="421EA647" w14:textId="77777777" w:rsidR="00744BDB" w:rsidRDefault="00265EC9" w:rsidP="00480891">
      <w:pPr>
        <w:pStyle w:val="Lijstalinea"/>
        <w:numPr>
          <w:ilvl w:val="0"/>
          <w:numId w:val="24"/>
        </w:numPr>
      </w:pPr>
      <w:r w:rsidRPr="00EF4B24">
        <w:t>Een overzicht/ lijst met alle officiële papieren (makkelijk bij de grens)</w:t>
      </w:r>
    </w:p>
    <w:p w14:paraId="2EF7D569" w14:textId="77777777" w:rsidR="00744BDB" w:rsidRDefault="00265EC9" w:rsidP="00744BDB">
      <w:pPr>
        <w:pStyle w:val="Lijstalinea"/>
        <w:numPr>
          <w:ilvl w:val="0"/>
          <w:numId w:val="24"/>
        </w:numPr>
      </w:pPr>
      <w:r w:rsidRPr="00EF4B24">
        <w:t>Lijst met wisselkoersen</w:t>
      </w:r>
      <w:r>
        <w:t xml:space="preserve"> en brandstof prijzen in landen. Of App.</w:t>
      </w:r>
    </w:p>
    <w:p w14:paraId="56C5E576" w14:textId="7FA318B5" w:rsidR="00265EC9" w:rsidRDefault="00265EC9" w:rsidP="00744BDB">
      <w:pPr>
        <w:pStyle w:val="Lijstalinea"/>
        <w:numPr>
          <w:ilvl w:val="0"/>
          <w:numId w:val="24"/>
        </w:numPr>
      </w:pPr>
      <w:r>
        <w:t>Een A4 met persoonlijke gegevens en autogegevens(format wordt nog nagestuurd)</w:t>
      </w:r>
    </w:p>
    <w:p w14:paraId="0100BCDB" w14:textId="77777777" w:rsidR="00265EC9" w:rsidRDefault="00265EC9" w:rsidP="00265EC9"/>
    <w:p w14:paraId="7450CCD3" w14:textId="77777777" w:rsidR="00744BDB" w:rsidRPr="00744BDB" w:rsidRDefault="00265EC9" w:rsidP="00265EC9">
      <w:pPr>
        <w:rPr>
          <w:rStyle w:val="Zwaar"/>
          <w:sz w:val="32"/>
          <w:szCs w:val="32"/>
        </w:rPr>
      </w:pPr>
      <w:r w:rsidRPr="00744BDB">
        <w:rPr>
          <w:rStyle w:val="Zwaar"/>
          <w:sz w:val="32"/>
          <w:szCs w:val="32"/>
        </w:rPr>
        <w:t>Overig</w:t>
      </w:r>
    </w:p>
    <w:p w14:paraId="69804784" w14:textId="77777777" w:rsidR="00744BDB" w:rsidRDefault="00265EC9" w:rsidP="00744BDB">
      <w:pPr>
        <w:pStyle w:val="Lijstalinea"/>
        <w:numPr>
          <w:ilvl w:val="0"/>
          <w:numId w:val="25"/>
        </w:numPr>
      </w:pPr>
      <w:r>
        <w:t>Gitaar (</w:t>
      </w:r>
      <w:r w:rsidRPr="00EF4B24">
        <w:t>’s avonds bij een kampvuur zingen en spelen…)</w:t>
      </w:r>
    </w:p>
    <w:p w14:paraId="08E2DE00" w14:textId="77777777" w:rsidR="00744BDB" w:rsidRDefault="00265EC9" w:rsidP="00744BDB">
      <w:pPr>
        <w:pStyle w:val="Lijstalinea"/>
        <w:numPr>
          <w:ilvl w:val="0"/>
          <w:numId w:val="25"/>
        </w:numPr>
      </w:pPr>
      <w:r w:rsidRPr="00EF4B24">
        <w:t>Kleine verbanddoos (op een makkelijk bereikbare plaats)</w:t>
      </w:r>
      <w:r>
        <w:t xml:space="preserve"> Verplicht in auto.</w:t>
      </w:r>
    </w:p>
    <w:p w14:paraId="76EA5D02" w14:textId="77777777" w:rsidR="00744BDB" w:rsidRDefault="00265EC9" w:rsidP="00744BDB">
      <w:pPr>
        <w:pStyle w:val="Lijstalinea"/>
        <w:numPr>
          <w:ilvl w:val="0"/>
          <w:numId w:val="25"/>
        </w:numPr>
      </w:pPr>
      <w:r>
        <w:t xml:space="preserve"> </w:t>
      </w:r>
      <w:r w:rsidRPr="00EF4B24">
        <w:t>Zo</w:t>
      </w:r>
      <w:r>
        <w:t>nnebril</w:t>
      </w:r>
    </w:p>
    <w:p w14:paraId="3D486294" w14:textId="77777777" w:rsidR="00744BDB" w:rsidRDefault="00265EC9" w:rsidP="00744BDB">
      <w:pPr>
        <w:pStyle w:val="Lijstalinea"/>
        <w:numPr>
          <w:ilvl w:val="0"/>
          <w:numId w:val="25"/>
        </w:numPr>
      </w:pPr>
      <w:r>
        <w:t xml:space="preserve">Kompas (App op je telefoon), </w:t>
      </w:r>
    </w:p>
    <w:p w14:paraId="529306E8" w14:textId="77777777" w:rsidR="00744BDB" w:rsidRDefault="00265EC9" w:rsidP="00744BDB">
      <w:pPr>
        <w:pStyle w:val="Lijstalinea"/>
        <w:numPr>
          <w:ilvl w:val="0"/>
          <w:numId w:val="25"/>
        </w:numPr>
      </w:pPr>
      <w:r>
        <w:t>Tape.</w:t>
      </w:r>
    </w:p>
    <w:p w14:paraId="321B9F40" w14:textId="77777777" w:rsidR="00744BDB" w:rsidRDefault="00265EC9" w:rsidP="00744BDB">
      <w:pPr>
        <w:pStyle w:val="Lijstalinea"/>
        <w:numPr>
          <w:ilvl w:val="0"/>
          <w:numId w:val="25"/>
        </w:numPr>
      </w:pPr>
      <w:r w:rsidRPr="00EF4B24">
        <w:t>Dobbelstenen</w:t>
      </w:r>
    </w:p>
    <w:p w14:paraId="427B405E" w14:textId="77777777" w:rsidR="00744BDB" w:rsidRDefault="00265EC9" w:rsidP="00744BDB">
      <w:pPr>
        <w:pStyle w:val="Lijstalinea"/>
        <w:numPr>
          <w:ilvl w:val="0"/>
          <w:numId w:val="25"/>
        </w:numPr>
      </w:pPr>
      <w:r w:rsidRPr="00EF4B24">
        <w:t>Bushbuddy (compressor)</w:t>
      </w:r>
    </w:p>
    <w:p w14:paraId="4884111C" w14:textId="77777777" w:rsidR="00744BDB" w:rsidRDefault="00265EC9" w:rsidP="00744BDB">
      <w:pPr>
        <w:pStyle w:val="Lijstalinea"/>
        <w:numPr>
          <w:ilvl w:val="0"/>
          <w:numId w:val="25"/>
        </w:numPr>
      </w:pPr>
      <w:r w:rsidRPr="00EF4B24">
        <w:t>Balpennen</w:t>
      </w:r>
      <w:r>
        <w:t xml:space="preserve"> (om weg te geven</w:t>
      </w:r>
    </w:p>
    <w:p w14:paraId="5DE05013" w14:textId="15BE0B5A" w:rsidR="00265EC9" w:rsidRDefault="00265EC9" w:rsidP="00744BDB">
      <w:pPr>
        <w:pStyle w:val="Lijstalinea"/>
        <w:numPr>
          <w:ilvl w:val="0"/>
          <w:numId w:val="25"/>
        </w:numPr>
      </w:pPr>
      <w:r w:rsidRPr="00EF4B24">
        <w:t>(chirurgen)</w:t>
      </w:r>
      <w:r>
        <w:t xml:space="preserve"> Handschoenen/werkhandschoenen.</w:t>
      </w:r>
    </w:p>
    <w:p w14:paraId="1CDFD468" w14:textId="51E45400" w:rsidR="00744BDB" w:rsidRDefault="00265EC9" w:rsidP="00744BDB">
      <w:pPr>
        <w:pStyle w:val="Lijstalinea"/>
        <w:numPr>
          <w:ilvl w:val="0"/>
          <w:numId w:val="25"/>
        </w:numPr>
      </w:pPr>
      <w:r>
        <w:t>Bal</w:t>
      </w:r>
    </w:p>
    <w:p w14:paraId="016CD5EE" w14:textId="1F626595" w:rsidR="00265EC9" w:rsidRPr="00771C07" w:rsidRDefault="00265EC9" w:rsidP="00744BDB">
      <w:pPr>
        <w:pStyle w:val="Lijstalinea"/>
        <w:numPr>
          <w:ilvl w:val="0"/>
          <w:numId w:val="25"/>
        </w:numPr>
      </w:pPr>
      <w:r w:rsidRPr="00771C07">
        <w:t xml:space="preserve">Spel-kaarten </w:t>
      </w:r>
    </w:p>
    <w:p w14:paraId="0B9E165D" w14:textId="77777777" w:rsidR="00265EC9" w:rsidRPr="00EF4B24" w:rsidRDefault="00265EC9" w:rsidP="00265EC9"/>
    <w:p w14:paraId="67674B00" w14:textId="77777777" w:rsidR="00744BDB" w:rsidRDefault="00265EC9" w:rsidP="00265EC9">
      <w:pPr>
        <w:rPr>
          <w:rStyle w:val="Zwaar"/>
          <w:sz w:val="32"/>
          <w:szCs w:val="32"/>
        </w:rPr>
      </w:pPr>
      <w:r w:rsidRPr="00744BDB">
        <w:rPr>
          <w:rStyle w:val="Zwaar"/>
          <w:sz w:val="32"/>
          <w:szCs w:val="32"/>
        </w:rPr>
        <w:t>'Handy' kist</w:t>
      </w:r>
    </w:p>
    <w:p w14:paraId="6EB3CAC2" w14:textId="77777777" w:rsidR="00744BDB" w:rsidRDefault="00265EC9" w:rsidP="00744BDB">
      <w:pPr>
        <w:pStyle w:val="Lijstalinea"/>
        <w:numPr>
          <w:ilvl w:val="0"/>
          <w:numId w:val="26"/>
        </w:numPr>
      </w:pPr>
      <w:r w:rsidRPr="00EF4B24">
        <w:t>Gebruiksaanwijzingen en onderhoudsboeken</w:t>
      </w:r>
      <w:r>
        <w:t xml:space="preserve"> van je auto.</w:t>
      </w:r>
    </w:p>
    <w:p w14:paraId="2A5434A1" w14:textId="77777777" w:rsidR="00744BDB" w:rsidRDefault="00265EC9" w:rsidP="00744BDB">
      <w:pPr>
        <w:pStyle w:val="Lijstalinea"/>
        <w:numPr>
          <w:ilvl w:val="0"/>
          <w:numId w:val="26"/>
        </w:numPr>
      </w:pPr>
      <w:r w:rsidRPr="00EF4B24">
        <w:t>Boeken (zowel leesboeken als 'prak</w:t>
      </w:r>
      <w:r>
        <w:t>ti</w:t>
      </w:r>
      <w:r w:rsidRPr="00EF4B24">
        <w:t>sche' boeken -'klimaatgids', 'Gezond op reis' etc.-)</w:t>
      </w:r>
    </w:p>
    <w:p w14:paraId="5881A1E9" w14:textId="77777777" w:rsidR="00744BDB" w:rsidRDefault="00265EC9" w:rsidP="00744BDB">
      <w:pPr>
        <w:pStyle w:val="Lijstalinea"/>
        <w:numPr>
          <w:ilvl w:val="0"/>
          <w:numId w:val="26"/>
        </w:numPr>
      </w:pPr>
      <w:r>
        <w:t xml:space="preserve"> </w:t>
      </w:r>
      <w:r w:rsidRPr="00EF4B24">
        <w:t>Routekaarten</w:t>
      </w:r>
    </w:p>
    <w:p w14:paraId="0B939119" w14:textId="77777777" w:rsidR="00744BDB" w:rsidRDefault="00265EC9" w:rsidP="00744BDB">
      <w:pPr>
        <w:pStyle w:val="Lijstalinea"/>
        <w:numPr>
          <w:ilvl w:val="0"/>
          <w:numId w:val="26"/>
        </w:numPr>
      </w:pPr>
      <w:r w:rsidRPr="00EF4B24">
        <w:t>Muskietennet</w:t>
      </w:r>
    </w:p>
    <w:p w14:paraId="3BCD5F5D" w14:textId="50D0359F" w:rsidR="00744BDB" w:rsidRDefault="00265EC9" w:rsidP="00744BDB">
      <w:pPr>
        <w:pStyle w:val="Lijstalinea"/>
        <w:numPr>
          <w:ilvl w:val="0"/>
          <w:numId w:val="26"/>
        </w:numPr>
      </w:pPr>
      <w:proofErr w:type="spellStart"/>
      <w:r w:rsidRPr="00EF4B24">
        <w:t>Naai-garnituren</w:t>
      </w:r>
      <w:proofErr w:type="spellEnd"/>
      <w:r w:rsidRPr="00EF4B24">
        <w:t xml:space="preserve"> zakje</w:t>
      </w:r>
    </w:p>
    <w:p w14:paraId="2EDF7724" w14:textId="77777777" w:rsidR="00744BDB" w:rsidRDefault="00265EC9" w:rsidP="00744BDB">
      <w:pPr>
        <w:pStyle w:val="Lijstalinea"/>
        <w:numPr>
          <w:ilvl w:val="0"/>
          <w:numId w:val="26"/>
        </w:numPr>
      </w:pPr>
      <w:r w:rsidRPr="00EF4B24">
        <w:t>Hakbijl</w:t>
      </w:r>
      <w:r w:rsidR="00744BDB">
        <w:t xml:space="preserve"> </w:t>
      </w:r>
      <w:r>
        <w:t>(ev</w:t>
      </w:r>
      <w:r w:rsidR="00744BDB">
        <w:t>t</w:t>
      </w:r>
      <w:r>
        <w:t>.)</w:t>
      </w:r>
    </w:p>
    <w:p w14:paraId="1D78E589" w14:textId="77777777" w:rsidR="00744BDB" w:rsidRDefault="00265EC9" w:rsidP="00744BDB">
      <w:pPr>
        <w:pStyle w:val="Lijstalinea"/>
        <w:numPr>
          <w:ilvl w:val="0"/>
          <w:numId w:val="26"/>
        </w:numPr>
      </w:pPr>
      <w:r w:rsidRPr="00EF4B24">
        <w:t xml:space="preserve">Pennen </w:t>
      </w:r>
    </w:p>
    <w:p w14:paraId="56B74F4C" w14:textId="77777777" w:rsidR="00744BDB" w:rsidRDefault="00265EC9" w:rsidP="00744BDB">
      <w:pPr>
        <w:pStyle w:val="Lijstalinea"/>
        <w:numPr>
          <w:ilvl w:val="0"/>
          <w:numId w:val="26"/>
        </w:numPr>
      </w:pPr>
      <w:r w:rsidRPr="00EF4B24">
        <w:t>Spa</w:t>
      </w:r>
      <w:r>
        <w:t>nbanden (groot en klein)</w:t>
      </w:r>
    </w:p>
    <w:p w14:paraId="04E160D2" w14:textId="554C107C" w:rsidR="00744BDB" w:rsidRDefault="00265EC9" w:rsidP="00744BDB">
      <w:pPr>
        <w:pStyle w:val="Lijstalinea"/>
        <w:numPr>
          <w:ilvl w:val="0"/>
          <w:numId w:val="26"/>
        </w:numPr>
      </w:pPr>
      <w:r w:rsidRPr="00EF4B24">
        <w:t>Papieren za</w:t>
      </w:r>
      <w:r>
        <w:t>kdoekje</w:t>
      </w:r>
    </w:p>
    <w:p w14:paraId="4ACCB51E" w14:textId="31C98CE1" w:rsidR="00265EC9" w:rsidRPr="00EF4B24" w:rsidRDefault="00265EC9" w:rsidP="00744BDB">
      <w:pPr>
        <w:pStyle w:val="Lijstalinea"/>
        <w:numPr>
          <w:ilvl w:val="0"/>
          <w:numId w:val="26"/>
        </w:numPr>
      </w:pPr>
      <w:r w:rsidRPr="00EF4B24">
        <w:t xml:space="preserve">Lucifers </w:t>
      </w:r>
    </w:p>
    <w:p w14:paraId="2A4D16BE" w14:textId="6417F662" w:rsidR="00265EC9" w:rsidRDefault="00265EC9" w:rsidP="00744BDB">
      <w:pPr>
        <w:pStyle w:val="Lijstalinea"/>
        <w:numPr>
          <w:ilvl w:val="0"/>
          <w:numId w:val="26"/>
        </w:numPr>
      </w:pPr>
      <w:r>
        <w:t>Aanmaakblokjes BBQ</w:t>
      </w:r>
    </w:p>
    <w:p w14:paraId="2260BFA5" w14:textId="1621E64B" w:rsidR="00265EC9" w:rsidRDefault="00744BDB" w:rsidP="00265EC9">
      <w:pPr>
        <w:pStyle w:val="Lijstalinea"/>
        <w:numPr>
          <w:ilvl w:val="0"/>
          <w:numId w:val="26"/>
        </w:numPr>
      </w:pPr>
      <w:r>
        <w:t>w</w:t>
      </w:r>
      <w:r w:rsidR="00265EC9">
        <w:t>axin</w:t>
      </w:r>
      <w:r>
        <w:t>e</w:t>
      </w:r>
      <w:r w:rsidR="00265EC9">
        <w:t>lichtjes</w:t>
      </w:r>
    </w:p>
    <w:p w14:paraId="74A4DC2E" w14:textId="77777777" w:rsidR="00265EC9" w:rsidRDefault="00265EC9" w:rsidP="00265EC9"/>
    <w:p w14:paraId="2059A8FE" w14:textId="0389FE00" w:rsidR="004640CE" w:rsidRPr="00744BDB" w:rsidRDefault="00265EC9" w:rsidP="00744BDB">
      <w:bookmarkStart w:id="2" w:name="_Hlk152448113"/>
      <w:r>
        <w:t>Veel flyers van je eigen team,</w:t>
      </w:r>
      <w:r w:rsidR="00744BDB">
        <w:t xml:space="preserve"> </w:t>
      </w:r>
      <w:r>
        <w:t>(briefkaartformaat) geeft de reis gelijk status bij officials en politie.</w:t>
      </w:r>
      <w:bookmarkEnd w:id="2"/>
    </w:p>
    <w:sectPr w:rsidR="004640CE" w:rsidRPr="00744BD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3552C" w14:textId="77777777" w:rsidR="008F473B" w:rsidRDefault="008F473B" w:rsidP="005C7265">
      <w:pPr>
        <w:spacing w:after="0" w:line="240" w:lineRule="auto"/>
      </w:pPr>
      <w:r>
        <w:separator/>
      </w:r>
    </w:p>
  </w:endnote>
  <w:endnote w:type="continuationSeparator" w:id="0">
    <w:p w14:paraId="5422B59C" w14:textId="77777777" w:rsidR="008F473B" w:rsidRDefault="008F473B" w:rsidP="005C7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D2ECC8C" w14:paraId="2BB4FEE0" w14:textId="77777777" w:rsidTr="7D2ECC8C">
      <w:trPr>
        <w:trHeight w:val="300"/>
      </w:trPr>
      <w:tc>
        <w:tcPr>
          <w:tcW w:w="3020" w:type="dxa"/>
        </w:tcPr>
        <w:p w14:paraId="24445BEE" w14:textId="6A8CA7CB" w:rsidR="7D2ECC8C" w:rsidRDefault="7D2ECC8C" w:rsidP="7D2ECC8C">
          <w:pPr>
            <w:pStyle w:val="Koptekst"/>
            <w:ind w:left="-115"/>
          </w:pPr>
        </w:p>
      </w:tc>
      <w:tc>
        <w:tcPr>
          <w:tcW w:w="3020" w:type="dxa"/>
        </w:tcPr>
        <w:p w14:paraId="0173BEC4" w14:textId="66A595DB" w:rsidR="7D2ECC8C" w:rsidRDefault="7D2ECC8C" w:rsidP="7D2ECC8C">
          <w:pPr>
            <w:pStyle w:val="Koptekst"/>
            <w:jc w:val="center"/>
          </w:pPr>
        </w:p>
      </w:tc>
      <w:tc>
        <w:tcPr>
          <w:tcW w:w="3020" w:type="dxa"/>
        </w:tcPr>
        <w:p w14:paraId="0FB5491E" w14:textId="00D220D2" w:rsidR="7D2ECC8C" w:rsidRDefault="7D2ECC8C" w:rsidP="7D2ECC8C">
          <w:pPr>
            <w:pStyle w:val="Koptekst"/>
            <w:ind w:right="-115"/>
            <w:jc w:val="right"/>
          </w:pPr>
        </w:p>
      </w:tc>
    </w:tr>
  </w:tbl>
  <w:p w14:paraId="228FE37D" w14:textId="2DB39726" w:rsidR="7D2ECC8C" w:rsidRDefault="7D2ECC8C" w:rsidP="7D2ECC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6792B" w14:textId="77777777" w:rsidR="008F473B" w:rsidRDefault="008F473B" w:rsidP="005C7265">
      <w:pPr>
        <w:spacing w:after="0" w:line="240" w:lineRule="auto"/>
      </w:pPr>
      <w:r>
        <w:separator/>
      </w:r>
    </w:p>
  </w:footnote>
  <w:footnote w:type="continuationSeparator" w:id="0">
    <w:p w14:paraId="3BD3CA0F" w14:textId="77777777" w:rsidR="008F473B" w:rsidRDefault="008F473B" w:rsidP="005C7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64A0" w14:textId="4651AC2B" w:rsidR="005C7265" w:rsidRDefault="007F3C6D" w:rsidP="005C7265">
    <w:pPr>
      <w:pStyle w:val="Koptekst"/>
      <w:jc w:val="center"/>
    </w:pPr>
    <w:r>
      <w:rPr>
        <w:noProof/>
      </w:rPr>
      <w:drawing>
        <wp:inline distT="0" distB="0" distL="0" distR="0" wp14:anchorId="61C871BA" wp14:editId="5C74DE20">
          <wp:extent cx="2396067" cy="1347788"/>
          <wp:effectExtent l="0" t="0" r="4445" b="5080"/>
          <wp:docPr id="832158051"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58051" name="Afbeelding 2"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9946" cy="13893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51D8"/>
    <w:multiLevelType w:val="multilevel"/>
    <w:tmpl w:val="27B46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F47CEC"/>
    <w:multiLevelType w:val="hybridMultilevel"/>
    <w:tmpl w:val="994A1F70"/>
    <w:lvl w:ilvl="0" w:tplc="3530D436">
      <w:numFmt w:val="bullet"/>
      <w:lvlText w:val="-"/>
      <w:lvlJc w:val="left"/>
      <w:pPr>
        <w:ind w:left="768" w:hanging="360"/>
      </w:pPr>
      <w:rPr>
        <w:rFonts w:ascii="Calibri" w:eastAsiaTheme="minorHAnsi" w:hAnsi="Calibri" w:cs="Calibri" w:hint="default"/>
      </w:rPr>
    </w:lvl>
    <w:lvl w:ilvl="1" w:tplc="04130003" w:tentative="1">
      <w:start w:val="1"/>
      <w:numFmt w:val="bullet"/>
      <w:lvlText w:val="o"/>
      <w:lvlJc w:val="left"/>
      <w:pPr>
        <w:ind w:left="1488" w:hanging="360"/>
      </w:pPr>
      <w:rPr>
        <w:rFonts w:ascii="Courier New" w:hAnsi="Courier New" w:cs="Courier New" w:hint="default"/>
      </w:rPr>
    </w:lvl>
    <w:lvl w:ilvl="2" w:tplc="04130005" w:tentative="1">
      <w:start w:val="1"/>
      <w:numFmt w:val="bullet"/>
      <w:lvlText w:val=""/>
      <w:lvlJc w:val="left"/>
      <w:pPr>
        <w:ind w:left="2208" w:hanging="360"/>
      </w:pPr>
      <w:rPr>
        <w:rFonts w:ascii="Wingdings" w:hAnsi="Wingdings" w:hint="default"/>
      </w:rPr>
    </w:lvl>
    <w:lvl w:ilvl="3" w:tplc="04130001" w:tentative="1">
      <w:start w:val="1"/>
      <w:numFmt w:val="bullet"/>
      <w:lvlText w:val=""/>
      <w:lvlJc w:val="left"/>
      <w:pPr>
        <w:ind w:left="2928" w:hanging="360"/>
      </w:pPr>
      <w:rPr>
        <w:rFonts w:ascii="Symbol" w:hAnsi="Symbol" w:hint="default"/>
      </w:rPr>
    </w:lvl>
    <w:lvl w:ilvl="4" w:tplc="04130003" w:tentative="1">
      <w:start w:val="1"/>
      <w:numFmt w:val="bullet"/>
      <w:lvlText w:val="o"/>
      <w:lvlJc w:val="left"/>
      <w:pPr>
        <w:ind w:left="3648" w:hanging="360"/>
      </w:pPr>
      <w:rPr>
        <w:rFonts w:ascii="Courier New" w:hAnsi="Courier New" w:cs="Courier New" w:hint="default"/>
      </w:rPr>
    </w:lvl>
    <w:lvl w:ilvl="5" w:tplc="04130005" w:tentative="1">
      <w:start w:val="1"/>
      <w:numFmt w:val="bullet"/>
      <w:lvlText w:val=""/>
      <w:lvlJc w:val="left"/>
      <w:pPr>
        <w:ind w:left="4368" w:hanging="360"/>
      </w:pPr>
      <w:rPr>
        <w:rFonts w:ascii="Wingdings" w:hAnsi="Wingdings" w:hint="default"/>
      </w:rPr>
    </w:lvl>
    <w:lvl w:ilvl="6" w:tplc="04130001" w:tentative="1">
      <w:start w:val="1"/>
      <w:numFmt w:val="bullet"/>
      <w:lvlText w:val=""/>
      <w:lvlJc w:val="left"/>
      <w:pPr>
        <w:ind w:left="5088" w:hanging="360"/>
      </w:pPr>
      <w:rPr>
        <w:rFonts w:ascii="Symbol" w:hAnsi="Symbol" w:hint="default"/>
      </w:rPr>
    </w:lvl>
    <w:lvl w:ilvl="7" w:tplc="04130003" w:tentative="1">
      <w:start w:val="1"/>
      <w:numFmt w:val="bullet"/>
      <w:lvlText w:val="o"/>
      <w:lvlJc w:val="left"/>
      <w:pPr>
        <w:ind w:left="5808" w:hanging="360"/>
      </w:pPr>
      <w:rPr>
        <w:rFonts w:ascii="Courier New" w:hAnsi="Courier New" w:cs="Courier New" w:hint="default"/>
      </w:rPr>
    </w:lvl>
    <w:lvl w:ilvl="8" w:tplc="04130005" w:tentative="1">
      <w:start w:val="1"/>
      <w:numFmt w:val="bullet"/>
      <w:lvlText w:val=""/>
      <w:lvlJc w:val="left"/>
      <w:pPr>
        <w:ind w:left="6528" w:hanging="360"/>
      </w:pPr>
      <w:rPr>
        <w:rFonts w:ascii="Wingdings" w:hAnsi="Wingdings" w:hint="default"/>
      </w:rPr>
    </w:lvl>
  </w:abstractNum>
  <w:abstractNum w:abstractNumId="2" w15:restartNumberingAfterBreak="0">
    <w:nsid w:val="1922758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33030BA"/>
    <w:multiLevelType w:val="hybridMultilevel"/>
    <w:tmpl w:val="7D349D4E"/>
    <w:lvl w:ilvl="0" w:tplc="0413000F">
      <w:start w:val="1"/>
      <w:numFmt w:val="decimal"/>
      <w:lvlText w:val="%1."/>
      <w:lvlJc w:val="left"/>
      <w:pPr>
        <w:ind w:left="643" w:hanging="360"/>
      </w:pPr>
    </w:lvl>
    <w:lvl w:ilvl="1" w:tplc="04130019">
      <w:start w:val="1"/>
      <w:numFmt w:val="lowerLetter"/>
      <w:lvlText w:val="%2."/>
      <w:lvlJc w:val="left"/>
      <w:pPr>
        <w:ind w:left="1363" w:hanging="360"/>
      </w:pPr>
    </w:lvl>
    <w:lvl w:ilvl="2" w:tplc="34EEDE70">
      <w:start w:val="1"/>
      <w:numFmt w:val="lowerRoman"/>
      <w:lvlText w:val="%3."/>
      <w:lvlJc w:val="right"/>
      <w:pPr>
        <w:ind w:left="2083" w:hanging="180"/>
      </w:pPr>
      <w:rPr>
        <w:rFonts w:ascii="Times New Roman" w:eastAsia="Times New Roman" w:hAnsi="Times New Roman" w:cs="Times New Roman"/>
      </w:rPr>
    </w:lvl>
    <w:lvl w:ilvl="3" w:tplc="0413000F">
      <w:start w:val="1"/>
      <w:numFmt w:val="decimal"/>
      <w:lvlText w:val="%4."/>
      <w:lvlJc w:val="left"/>
      <w:pPr>
        <w:ind w:left="2803" w:hanging="360"/>
      </w:pPr>
    </w:lvl>
    <w:lvl w:ilvl="4" w:tplc="04130019">
      <w:start w:val="1"/>
      <w:numFmt w:val="lowerLetter"/>
      <w:lvlText w:val="%5."/>
      <w:lvlJc w:val="left"/>
      <w:pPr>
        <w:ind w:left="3523" w:hanging="360"/>
      </w:pPr>
    </w:lvl>
    <w:lvl w:ilvl="5" w:tplc="0413001B">
      <w:start w:val="1"/>
      <w:numFmt w:val="lowerRoman"/>
      <w:lvlText w:val="%6."/>
      <w:lvlJc w:val="right"/>
      <w:pPr>
        <w:ind w:left="4243" w:hanging="180"/>
      </w:pPr>
    </w:lvl>
    <w:lvl w:ilvl="6" w:tplc="0413000F">
      <w:start w:val="1"/>
      <w:numFmt w:val="decimal"/>
      <w:lvlText w:val="%7."/>
      <w:lvlJc w:val="left"/>
      <w:pPr>
        <w:ind w:left="4963" w:hanging="360"/>
      </w:pPr>
    </w:lvl>
    <w:lvl w:ilvl="7" w:tplc="04130019">
      <w:start w:val="1"/>
      <w:numFmt w:val="lowerLetter"/>
      <w:lvlText w:val="%8."/>
      <w:lvlJc w:val="left"/>
      <w:pPr>
        <w:ind w:left="5683" w:hanging="360"/>
      </w:pPr>
    </w:lvl>
    <w:lvl w:ilvl="8" w:tplc="0413001B">
      <w:start w:val="1"/>
      <w:numFmt w:val="lowerRoman"/>
      <w:lvlText w:val="%9."/>
      <w:lvlJc w:val="right"/>
      <w:pPr>
        <w:ind w:left="6403" w:hanging="180"/>
      </w:pPr>
    </w:lvl>
  </w:abstractNum>
  <w:abstractNum w:abstractNumId="4" w15:restartNumberingAfterBreak="0">
    <w:nsid w:val="2AC57A0A"/>
    <w:multiLevelType w:val="hybridMultilevel"/>
    <w:tmpl w:val="58E4B328"/>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EF53565"/>
    <w:multiLevelType w:val="hybridMultilevel"/>
    <w:tmpl w:val="8A44B69A"/>
    <w:lvl w:ilvl="0" w:tplc="3530D436">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9E40E04"/>
    <w:multiLevelType w:val="hybridMultilevel"/>
    <w:tmpl w:val="708C3622"/>
    <w:lvl w:ilvl="0" w:tplc="04130001">
      <w:start w:val="1"/>
      <w:numFmt w:val="bullet"/>
      <w:lvlText w:val=""/>
      <w:lvlJc w:val="left"/>
      <w:pPr>
        <w:ind w:left="720" w:hanging="360"/>
      </w:pPr>
      <w:rPr>
        <w:rFonts w:ascii="Symbol" w:hAnsi="Symbol" w:hint="default"/>
      </w:rPr>
    </w:lvl>
    <w:lvl w:ilvl="1" w:tplc="4120DABA">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9F1B2D"/>
    <w:multiLevelType w:val="hybridMultilevel"/>
    <w:tmpl w:val="961AD69E"/>
    <w:lvl w:ilvl="0" w:tplc="3530D436">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4C4704A1"/>
    <w:multiLevelType w:val="hybridMultilevel"/>
    <w:tmpl w:val="94DAD98E"/>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E2A72ED"/>
    <w:multiLevelType w:val="hybridMultilevel"/>
    <w:tmpl w:val="95FEA380"/>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9583FF0"/>
    <w:multiLevelType w:val="hybridMultilevel"/>
    <w:tmpl w:val="3C946BF2"/>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A623D28"/>
    <w:multiLevelType w:val="hybridMultilevel"/>
    <w:tmpl w:val="F4D64A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E250362"/>
    <w:multiLevelType w:val="hybridMultilevel"/>
    <w:tmpl w:val="0F20BF36"/>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17A3DF9"/>
    <w:multiLevelType w:val="hybridMultilevel"/>
    <w:tmpl w:val="506802F2"/>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69E7A6F"/>
    <w:multiLevelType w:val="hybridMultilevel"/>
    <w:tmpl w:val="8DDEECD8"/>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9E13922"/>
    <w:multiLevelType w:val="hybridMultilevel"/>
    <w:tmpl w:val="01C2D0AE"/>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15C1B48"/>
    <w:multiLevelType w:val="hybridMultilevel"/>
    <w:tmpl w:val="C4A4475E"/>
    <w:lvl w:ilvl="0" w:tplc="3530D436">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727B1CCE"/>
    <w:multiLevelType w:val="hybridMultilevel"/>
    <w:tmpl w:val="DDD270F8"/>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2BA20CB"/>
    <w:multiLevelType w:val="hybridMultilevel"/>
    <w:tmpl w:val="69740A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B4A22F1"/>
    <w:multiLevelType w:val="hybridMultilevel"/>
    <w:tmpl w:val="6CE64A10"/>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B582E01"/>
    <w:multiLevelType w:val="hybridMultilevel"/>
    <w:tmpl w:val="54E44678"/>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C2C656D"/>
    <w:multiLevelType w:val="hybridMultilevel"/>
    <w:tmpl w:val="950A4562"/>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CFD3EB5"/>
    <w:multiLevelType w:val="hybridMultilevel"/>
    <w:tmpl w:val="F33008D4"/>
    <w:lvl w:ilvl="0" w:tplc="3530D4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D4770AC"/>
    <w:multiLevelType w:val="hybridMultilevel"/>
    <w:tmpl w:val="511AEAEC"/>
    <w:lvl w:ilvl="0" w:tplc="04130001">
      <w:start w:val="1"/>
      <w:numFmt w:val="bullet"/>
      <w:lvlText w:val=""/>
      <w:lvlJc w:val="left"/>
      <w:pPr>
        <w:ind w:left="2136" w:hanging="360"/>
      </w:pPr>
      <w:rPr>
        <w:rFonts w:ascii="Symbol" w:hAnsi="Symbol" w:hint="default"/>
      </w:rPr>
    </w:lvl>
    <w:lvl w:ilvl="1" w:tplc="04130003">
      <w:start w:val="1"/>
      <w:numFmt w:val="bullet"/>
      <w:lvlText w:val="o"/>
      <w:lvlJc w:val="left"/>
      <w:pPr>
        <w:ind w:left="2856" w:hanging="360"/>
      </w:pPr>
      <w:rPr>
        <w:rFonts w:ascii="Courier New" w:hAnsi="Courier New" w:cs="Courier New" w:hint="default"/>
      </w:rPr>
    </w:lvl>
    <w:lvl w:ilvl="2" w:tplc="04130005">
      <w:start w:val="1"/>
      <w:numFmt w:val="bullet"/>
      <w:lvlText w:val=""/>
      <w:lvlJc w:val="left"/>
      <w:pPr>
        <w:ind w:left="3576" w:hanging="360"/>
      </w:pPr>
      <w:rPr>
        <w:rFonts w:ascii="Wingdings" w:hAnsi="Wingdings" w:hint="default"/>
      </w:rPr>
    </w:lvl>
    <w:lvl w:ilvl="3" w:tplc="0413000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4" w15:restartNumberingAfterBreak="0">
    <w:nsid w:val="7F3B550D"/>
    <w:multiLevelType w:val="hybridMultilevel"/>
    <w:tmpl w:val="F74480F4"/>
    <w:lvl w:ilvl="0" w:tplc="04130003">
      <w:start w:val="1"/>
      <w:numFmt w:val="bullet"/>
      <w:lvlText w:val="o"/>
      <w:lvlJc w:val="left"/>
      <w:pPr>
        <w:ind w:left="2136" w:hanging="360"/>
      </w:pPr>
      <w:rPr>
        <w:rFonts w:ascii="Courier New" w:hAnsi="Courier New" w:cs="Courier New"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num w:numId="1" w16cid:durableId="20089039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520398">
    <w:abstractNumId w:val="3"/>
  </w:num>
  <w:num w:numId="3" w16cid:durableId="135151250">
    <w:abstractNumId w:val="2"/>
  </w:num>
  <w:num w:numId="4" w16cid:durableId="1280142155">
    <w:abstractNumId w:val="18"/>
  </w:num>
  <w:num w:numId="5" w16cid:durableId="681013548">
    <w:abstractNumId w:val="23"/>
  </w:num>
  <w:num w:numId="6" w16cid:durableId="63069766">
    <w:abstractNumId w:val="0"/>
  </w:num>
  <w:num w:numId="7" w16cid:durableId="686374188">
    <w:abstractNumId w:val="24"/>
  </w:num>
  <w:num w:numId="8" w16cid:durableId="170922459">
    <w:abstractNumId w:val="6"/>
  </w:num>
  <w:num w:numId="9" w16cid:durableId="1223784410">
    <w:abstractNumId w:val="5"/>
  </w:num>
  <w:num w:numId="10" w16cid:durableId="844200713">
    <w:abstractNumId w:val="11"/>
  </w:num>
  <w:num w:numId="11" w16cid:durableId="10883316">
    <w:abstractNumId w:val="17"/>
  </w:num>
  <w:num w:numId="12" w16cid:durableId="1057171892">
    <w:abstractNumId w:val="1"/>
  </w:num>
  <w:num w:numId="13" w16cid:durableId="572814016">
    <w:abstractNumId w:val="20"/>
  </w:num>
  <w:num w:numId="14" w16cid:durableId="1240409512">
    <w:abstractNumId w:val="13"/>
  </w:num>
  <w:num w:numId="15" w16cid:durableId="1960187083">
    <w:abstractNumId w:val="10"/>
  </w:num>
  <w:num w:numId="16" w16cid:durableId="1771579964">
    <w:abstractNumId w:val="22"/>
  </w:num>
  <w:num w:numId="17" w16cid:durableId="961379215">
    <w:abstractNumId w:val="21"/>
  </w:num>
  <w:num w:numId="18" w16cid:durableId="1042054670">
    <w:abstractNumId w:val="7"/>
  </w:num>
  <w:num w:numId="19" w16cid:durableId="1984507489">
    <w:abstractNumId w:val="19"/>
  </w:num>
  <w:num w:numId="20" w16cid:durableId="693841878">
    <w:abstractNumId w:val="16"/>
  </w:num>
  <w:num w:numId="21" w16cid:durableId="655259367">
    <w:abstractNumId w:val="9"/>
  </w:num>
  <w:num w:numId="22" w16cid:durableId="60980485">
    <w:abstractNumId w:val="15"/>
  </w:num>
  <w:num w:numId="23" w16cid:durableId="1591886873">
    <w:abstractNumId w:val="4"/>
  </w:num>
  <w:num w:numId="24" w16cid:durableId="1305816585">
    <w:abstractNumId w:val="12"/>
  </w:num>
  <w:num w:numId="25" w16cid:durableId="682561201">
    <w:abstractNumId w:val="8"/>
  </w:num>
  <w:num w:numId="26" w16cid:durableId="4861680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C6"/>
    <w:rsid w:val="0000068A"/>
    <w:rsid w:val="00002A2D"/>
    <w:rsid w:val="00004ECF"/>
    <w:rsid w:val="000141E7"/>
    <w:rsid w:val="00024801"/>
    <w:rsid w:val="00037656"/>
    <w:rsid w:val="00041C64"/>
    <w:rsid w:val="0004278D"/>
    <w:rsid w:val="00056811"/>
    <w:rsid w:val="00057229"/>
    <w:rsid w:val="00061546"/>
    <w:rsid w:val="0006326F"/>
    <w:rsid w:val="000641C9"/>
    <w:rsid w:val="0006640E"/>
    <w:rsid w:val="00072950"/>
    <w:rsid w:val="00072C58"/>
    <w:rsid w:val="0008040F"/>
    <w:rsid w:val="00083274"/>
    <w:rsid w:val="00087238"/>
    <w:rsid w:val="00087D77"/>
    <w:rsid w:val="000970BE"/>
    <w:rsid w:val="000A09FE"/>
    <w:rsid w:val="000A4E0D"/>
    <w:rsid w:val="000A53D8"/>
    <w:rsid w:val="000A54B8"/>
    <w:rsid w:val="000B5BB3"/>
    <w:rsid w:val="000C2B35"/>
    <w:rsid w:val="000C3132"/>
    <w:rsid w:val="000D5CB5"/>
    <w:rsid w:val="000E26C0"/>
    <w:rsid w:val="000F39E7"/>
    <w:rsid w:val="000F4E48"/>
    <w:rsid w:val="00106DAC"/>
    <w:rsid w:val="001135FD"/>
    <w:rsid w:val="00120859"/>
    <w:rsid w:val="00122B70"/>
    <w:rsid w:val="00122EB7"/>
    <w:rsid w:val="00126C41"/>
    <w:rsid w:val="00131687"/>
    <w:rsid w:val="0013223C"/>
    <w:rsid w:val="001330CE"/>
    <w:rsid w:val="00133EEF"/>
    <w:rsid w:val="00135B0A"/>
    <w:rsid w:val="00141BD5"/>
    <w:rsid w:val="00151A38"/>
    <w:rsid w:val="00153239"/>
    <w:rsid w:val="00154EDB"/>
    <w:rsid w:val="00155A0A"/>
    <w:rsid w:val="00164CE1"/>
    <w:rsid w:val="00180ED5"/>
    <w:rsid w:val="00181235"/>
    <w:rsid w:val="00191AE3"/>
    <w:rsid w:val="00194045"/>
    <w:rsid w:val="00196711"/>
    <w:rsid w:val="00197883"/>
    <w:rsid w:val="001A2FFC"/>
    <w:rsid w:val="001A593C"/>
    <w:rsid w:val="001B3D9F"/>
    <w:rsid w:val="001B40B9"/>
    <w:rsid w:val="001C1802"/>
    <w:rsid w:val="001C181E"/>
    <w:rsid w:val="001C7ECB"/>
    <w:rsid w:val="001D0452"/>
    <w:rsid w:val="001D3D24"/>
    <w:rsid w:val="001D52B5"/>
    <w:rsid w:val="001E2E68"/>
    <w:rsid w:val="002003A3"/>
    <w:rsid w:val="00200A12"/>
    <w:rsid w:val="002030FE"/>
    <w:rsid w:val="0020771E"/>
    <w:rsid w:val="002165E5"/>
    <w:rsid w:val="00221912"/>
    <w:rsid w:val="00227868"/>
    <w:rsid w:val="002351EF"/>
    <w:rsid w:val="00245233"/>
    <w:rsid w:val="00263727"/>
    <w:rsid w:val="002639D5"/>
    <w:rsid w:val="00265EC9"/>
    <w:rsid w:val="00272197"/>
    <w:rsid w:val="00275CB5"/>
    <w:rsid w:val="00276033"/>
    <w:rsid w:val="002810D8"/>
    <w:rsid w:val="0028164A"/>
    <w:rsid w:val="002828AB"/>
    <w:rsid w:val="00290545"/>
    <w:rsid w:val="00294666"/>
    <w:rsid w:val="00294BCB"/>
    <w:rsid w:val="002A7824"/>
    <w:rsid w:val="002B0EEF"/>
    <w:rsid w:val="002B29D9"/>
    <w:rsid w:val="002B6937"/>
    <w:rsid w:val="002B7585"/>
    <w:rsid w:val="002C0210"/>
    <w:rsid w:val="002D1B00"/>
    <w:rsid w:val="002D2711"/>
    <w:rsid w:val="002D2D1C"/>
    <w:rsid w:val="002E4E9E"/>
    <w:rsid w:val="002E72CE"/>
    <w:rsid w:val="0030787B"/>
    <w:rsid w:val="00310369"/>
    <w:rsid w:val="00324BE6"/>
    <w:rsid w:val="00341887"/>
    <w:rsid w:val="00341996"/>
    <w:rsid w:val="003454E0"/>
    <w:rsid w:val="0035191A"/>
    <w:rsid w:val="00356FA6"/>
    <w:rsid w:val="00357400"/>
    <w:rsid w:val="00360744"/>
    <w:rsid w:val="003662EC"/>
    <w:rsid w:val="00367351"/>
    <w:rsid w:val="00375F50"/>
    <w:rsid w:val="003846C9"/>
    <w:rsid w:val="0038736B"/>
    <w:rsid w:val="003956E0"/>
    <w:rsid w:val="003A29E5"/>
    <w:rsid w:val="003B2A08"/>
    <w:rsid w:val="003B3763"/>
    <w:rsid w:val="003B5D4B"/>
    <w:rsid w:val="003B6402"/>
    <w:rsid w:val="003C1B73"/>
    <w:rsid w:val="003D01FD"/>
    <w:rsid w:val="003E5EAE"/>
    <w:rsid w:val="003E75BF"/>
    <w:rsid w:val="003E7FF5"/>
    <w:rsid w:val="003F62D8"/>
    <w:rsid w:val="00400712"/>
    <w:rsid w:val="00400E24"/>
    <w:rsid w:val="00404DAE"/>
    <w:rsid w:val="004162DE"/>
    <w:rsid w:val="00421766"/>
    <w:rsid w:val="00423D47"/>
    <w:rsid w:val="0042789A"/>
    <w:rsid w:val="004325A7"/>
    <w:rsid w:val="00435BAF"/>
    <w:rsid w:val="00435E28"/>
    <w:rsid w:val="00441286"/>
    <w:rsid w:val="004559E9"/>
    <w:rsid w:val="004640CE"/>
    <w:rsid w:val="00466B57"/>
    <w:rsid w:val="00467074"/>
    <w:rsid w:val="004674F3"/>
    <w:rsid w:val="00475858"/>
    <w:rsid w:val="00480891"/>
    <w:rsid w:val="0048721F"/>
    <w:rsid w:val="00492C6A"/>
    <w:rsid w:val="004960A7"/>
    <w:rsid w:val="004B1639"/>
    <w:rsid w:val="004B1B66"/>
    <w:rsid w:val="004B4AEF"/>
    <w:rsid w:val="004D2675"/>
    <w:rsid w:val="004E2759"/>
    <w:rsid w:val="004E547A"/>
    <w:rsid w:val="004E67D4"/>
    <w:rsid w:val="004F52E0"/>
    <w:rsid w:val="005004A2"/>
    <w:rsid w:val="00500DB3"/>
    <w:rsid w:val="00503CD2"/>
    <w:rsid w:val="00505F96"/>
    <w:rsid w:val="00510509"/>
    <w:rsid w:val="005160A2"/>
    <w:rsid w:val="0052488F"/>
    <w:rsid w:val="00532292"/>
    <w:rsid w:val="00532B4D"/>
    <w:rsid w:val="0054310A"/>
    <w:rsid w:val="00546997"/>
    <w:rsid w:val="0055181E"/>
    <w:rsid w:val="00566A12"/>
    <w:rsid w:val="00577543"/>
    <w:rsid w:val="00577596"/>
    <w:rsid w:val="00583003"/>
    <w:rsid w:val="0058334E"/>
    <w:rsid w:val="00594F5B"/>
    <w:rsid w:val="005B0548"/>
    <w:rsid w:val="005B5BC1"/>
    <w:rsid w:val="005B6E47"/>
    <w:rsid w:val="005C1D01"/>
    <w:rsid w:val="005C7265"/>
    <w:rsid w:val="005D4CA1"/>
    <w:rsid w:val="005E0D21"/>
    <w:rsid w:val="005E19BC"/>
    <w:rsid w:val="005E5502"/>
    <w:rsid w:val="005F2ADA"/>
    <w:rsid w:val="005F3806"/>
    <w:rsid w:val="005F3D83"/>
    <w:rsid w:val="005F7C80"/>
    <w:rsid w:val="006024C1"/>
    <w:rsid w:val="00612F91"/>
    <w:rsid w:val="00616629"/>
    <w:rsid w:val="00620026"/>
    <w:rsid w:val="00622251"/>
    <w:rsid w:val="00622C83"/>
    <w:rsid w:val="00624BFE"/>
    <w:rsid w:val="00625E68"/>
    <w:rsid w:val="00625EED"/>
    <w:rsid w:val="006339CA"/>
    <w:rsid w:val="006561A2"/>
    <w:rsid w:val="00656BBF"/>
    <w:rsid w:val="0065707E"/>
    <w:rsid w:val="0066010E"/>
    <w:rsid w:val="00675B51"/>
    <w:rsid w:val="0068639F"/>
    <w:rsid w:val="00691E0D"/>
    <w:rsid w:val="006923EF"/>
    <w:rsid w:val="00695188"/>
    <w:rsid w:val="006A33B2"/>
    <w:rsid w:val="006A63C6"/>
    <w:rsid w:val="006A7455"/>
    <w:rsid w:val="006B1700"/>
    <w:rsid w:val="006B25E9"/>
    <w:rsid w:val="006B3BB1"/>
    <w:rsid w:val="006C51A7"/>
    <w:rsid w:val="006C7C38"/>
    <w:rsid w:val="006D1455"/>
    <w:rsid w:val="006D3B52"/>
    <w:rsid w:val="006D4B34"/>
    <w:rsid w:val="006E255D"/>
    <w:rsid w:val="00706A3F"/>
    <w:rsid w:val="00727E7D"/>
    <w:rsid w:val="007361E8"/>
    <w:rsid w:val="0073665D"/>
    <w:rsid w:val="00737B1B"/>
    <w:rsid w:val="00744BDB"/>
    <w:rsid w:val="00747DCE"/>
    <w:rsid w:val="007525B7"/>
    <w:rsid w:val="00752A24"/>
    <w:rsid w:val="00753F41"/>
    <w:rsid w:val="007576DE"/>
    <w:rsid w:val="00760E91"/>
    <w:rsid w:val="007719B0"/>
    <w:rsid w:val="0077735B"/>
    <w:rsid w:val="00782E94"/>
    <w:rsid w:val="00793BD0"/>
    <w:rsid w:val="00795D6D"/>
    <w:rsid w:val="00796038"/>
    <w:rsid w:val="007A1C26"/>
    <w:rsid w:val="007A3F85"/>
    <w:rsid w:val="007A6869"/>
    <w:rsid w:val="007C546F"/>
    <w:rsid w:val="007D0DB1"/>
    <w:rsid w:val="007D2ECF"/>
    <w:rsid w:val="007E5688"/>
    <w:rsid w:val="007F2E1A"/>
    <w:rsid w:val="007F2E38"/>
    <w:rsid w:val="007F3C6D"/>
    <w:rsid w:val="00810323"/>
    <w:rsid w:val="00813184"/>
    <w:rsid w:val="00814CD1"/>
    <w:rsid w:val="008208E3"/>
    <w:rsid w:val="0082290E"/>
    <w:rsid w:val="00823915"/>
    <w:rsid w:val="008358F6"/>
    <w:rsid w:val="008468ED"/>
    <w:rsid w:val="008502A8"/>
    <w:rsid w:val="0085304D"/>
    <w:rsid w:val="00853985"/>
    <w:rsid w:val="00857CB8"/>
    <w:rsid w:val="00871B80"/>
    <w:rsid w:val="00873BD4"/>
    <w:rsid w:val="00876AE5"/>
    <w:rsid w:val="00886F68"/>
    <w:rsid w:val="00890C18"/>
    <w:rsid w:val="008975A0"/>
    <w:rsid w:val="008A0C1F"/>
    <w:rsid w:val="008A714A"/>
    <w:rsid w:val="008B694D"/>
    <w:rsid w:val="008C3824"/>
    <w:rsid w:val="008E4D7B"/>
    <w:rsid w:val="008E59D4"/>
    <w:rsid w:val="008F473B"/>
    <w:rsid w:val="008F7E50"/>
    <w:rsid w:val="00900D64"/>
    <w:rsid w:val="009042A0"/>
    <w:rsid w:val="00920DAE"/>
    <w:rsid w:val="009214BA"/>
    <w:rsid w:val="00921552"/>
    <w:rsid w:val="00925469"/>
    <w:rsid w:val="009335A4"/>
    <w:rsid w:val="00937FB3"/>
    <w:rsid w:val="00944F6B"/>
    <w:rsid w:val="0094548D"/>
    <w:rsid w:val="00946EF0"/>
    <w:rsid w:val="0095089C"/>
    <w:rsid w:val="009543B2"/>
    <w:rsid w:val="00964E21"/>
    <w:rsid w:val="009656FC"/>
    <w:rsid w:val="0097186B"/>
    <w:rsid w:val="009840DF"/>
    <w:rsid w:val="00987459"/>
    <w:rsid w:val="00987C35"/>
    <w:rsid w:val="00987DAE"/>
    <w:rsid w:val="009A09E8"/>
    <w:rsid w:val="009B15C5"/>
    <w:rsid w:val="009B2027"/>
    <w:rsid w:val="009B5F83"/>
    <w:rsid w:val="009C0ADE"/>
    <w:rsid w:val="009C683F"/>
    <w:rsid w:val="009C7990"/>
    <w:rsid w:val="009D39A2"/>
    <w:rsid w:val="009D5119"/>
    <w:rsid w:val="009E076F"/>
    <w:rsid w:val="009E0CAB"/>
    <w:rsid w:val="00A036F4"/>
    <w:rsid w:val="00A10DE7"/>
    <w:rsid w:val="00A12C78"/>
    <w:rsid w:val="00A14F6D"/>
    <w:rsid w:val="00A17EF7"/>
    <w:rsid w:val="00A20CE0"/>
    <w:rsid w:val="00A23A6C"/>
    <w:rsid w:val="00A25AFA"/>
    <w:rsid w:val="00A30423"/>
    <w:rsid w:val="00A33E72"/>
    <w:rsid w:val="00A34D2B"/>
    <w:rsid w:val="00A377AE"/>
    <w:rsid w:val="00A4093E"/>
    <w:rsid w:val="00A63019"/>
    <w:rsid w:val="00A6361C"/>
    <w:rsid w:val="00A65BCB"/>
    <w:rsid w:val="00A724EA"/>
    <w:rsid w:val="00A91DA4"/>
    <w:rsid w:val="00AA15A3"/>
    <w:rsid w:val="00AB31B8"/>
    <w:rsid w:val="00AB6B87"/>
    <w:rsid w:val="00AC0C16"/>
    <w:rsid w:val="00AC3EB4"/>
    <w:rsid w:val="00AD2339"/>
    <w:rsid w:val="00AE2897"/>
    <w:rsid w:val="00AE6A07"/>
    <w:rsid w:val="00AE78EB"/>
    <w:rsid w:val="00AF1D66"/>
    <w:rsid w:val="00B02619"/>
    <w:rsid w:val="00B02CE2"/>
    <w:rsid w:val="00B0618D"/>
    <w:rsid w:val="00B06BA9"/>
    <w:rsid w:val="00B077BC"/>
    <w:rsid w:val="00B17338"/>
    <w:rsid w:val="00B2428E"/>
    <w:rsid w:val="00B35B06"/>
    <w:rsid w:val="00B434F8"/>
    <w:rsid w:val="00B44835"/>
    <w:rsid w:val="00B63DF9"/>
    <w:rsid w:val="00B71171"/>
    <w:rsid w:val="00B81567"/>
    <w:rsid w:val="00BA6CD0"/>
    <w:rsid w:val="00BB1BB5"/>
    <w:rsid w:val="00BB2CF2"/>
    <w:rsid w:val="00BB571B"/>
    <w:rsid w:val="00BC0135"/>
    <w:rsid w:val="00BC02AE"/>
    <w:rsid w:val="00BC17ED"/>
    <w:rsid w:val="00BC676E"/>
    <w:rsid w:val="00BD3689"/>
    <w:rsid w:val="00BD7C4F"/>
    <w:rsid w:val="00BE7A83"/>
    <w:rsid w:val="00BF01D0"/>
    <w:rsid w:val="00BF50AC"/>
    <w:rsid w:val="00C001BF"/>
    <w:rsid w:val="00C00415"/>
    <w:rsid w:val="00C11099"/>
    <w:rsid w:val="00C12017"/>
    <w:rsid w:val="00C1410D"/>
    <w:rsid w:val="00C141D1"/>
    <w:rsid w:val="00C17409"/>
    <w:rsid w:val="00C17A36"/>
    <w:rsid w:val="00C2118E"/>
    <w:rsid w:val="00C22715"/>
    <w:rsid w:val="00C30889"/>
    <w:rsid w:val="00C319DD"/>
    <w:rsid w:val="00C426BE"/>
    <w:rsid w:val="00C5437F"/>
    <w:rsid w:val="00C558E6"/>
    <w:rsid w:val="00C5798F"/>
    <w:rsid w:val="00C6020E"/>
    <w:rsid w:val="00C774DF"/>
    <w:rsid w:val="00C83182"/>
    <w:rsid w:val="00C833C0"/>
    <w:rsid w:val="00C942DA"/>
    <w:rsid w:val="00C96B44"/>
    <w:rsid w:val="00C97135"/>
    <w:rsid w:val="00CB1D64"/>
    <w:rsid w:val="00CC3714"/>
    <w:rsid w:val="00CC3F51"/>
    <w:rsid w:val="00CC64C6"/>
    <w:rsid w:val="00CD0B46"/>
    <w:rsid w:val="00CD38BC"/>
    <w:rsid w:val="00CD4C5D"/>
    <w:rsid w:val="00CD611B"/>
    <w:rsid w:val="00CD6F8B"/>
    <w:rsid w:val="00CD7122"/>
    <w:rsid w:val="00CE469E"/>
    <w:rsid w:val="00CE64FF"/>
    <w:rsid w:val="00CF0AA2"/>
    <w:rsid w:val="00CF26A8"/>
    <w:rsid w:val="00CF428A"/>
    <w:rsid w:val="00CF5199"/>
    <w:rsid w:val="00D048F5"/>
    <w:rsid w:val="00D05F8C"/>
    <w:rsid w:val="00D15A11"/>
    <w:rsid w:val="00D22EE4"/>
    <w:rsid w:val="00D234BF"/>
    <w:rsid w:val="00D241B9"/>
    <w:rsid w:val="00D27E94"/>
    <w:rsid w:val="00D336EA"/>
    <w:rsid w:val="00D4622D"/>
    <w:rsid w:val="00D4681E"/>
    <w:rsid w:val="00D51441"/>
    <w:rsid w:val="00D550C8"/>
    <w:rsid w:val="00D62133"/>
    <w:rsid w:val="00D66901"/>
    <w:rsid w:val="00D67338"/>
    <w:rsid w:val="00D82AFE"/>
    <w:rsid w:val="00D86108"/>
    <w:rsid w:val="00D878C6"/>
    <w:rsid w:val="00D90938"/>
    <w:rsid w:val="00D97AAA"/>
    <w:rsid w:val="00DA7EA7"/>
    <w:rsid w:val="00DB4B0F"/>
    <w:rsid w:val="00DC2A57"/>
    <w:rsid w:val="00DC74E9"/>
    <w:rsid w:val="00DD2C5D"/>
    <w:rsid w:val="00DD501D"/>
    <w:rsid w:val="00DF7B45"/>
    <w:rsid w:val="00E02B41"/>
    <w:rsid w:val="00E02DAA"/>
    <w:rsid w:val="00E11DFA"/>
    <w:rsid w:val="00E16173"/>
    <w:rsid w:val="00E21FC9"/>
    <w:rsid w:val="00E31742"/>
    <w:rsid w:val="00E348AC"/>
    <w:rsid w:val="00E358B1"/>
    <w:rsid w:val="00E4293B"/>
    <w:rsid w:val="00E43B40"/>
    <w:rsid w:val="00E54DCE"/>
    <w:rsid w:val="00E57F9E"/>
    <w:rsid w:val="00E627D0"/>
    <w:rsid w:val="00E64F29"/>
    <w:rsid w:val="00E67CD5"/>
    <w:rsid w:val="00E734E9"/>
    <w:rsid w:val="00E7599F"/>
    <w:rsid w:val="00E8342D"/>
    <w:rsid w:val="00E86152"/>
    <w:rsid w:val="00EA29CE"/>
    <w:rsid w:val="00EA38B2"/>
    <w:rsid w:val="00EA3959"/>
    <w:rsid w:val="00EB15BE"/>
    <w:rsid w:val="00EB478B"/>
    <w:rsid w:val="00EC0A47"/>
    <w:rsid w:val="00EC7F4D"/>
    <w:rsid w:val="00ED3C05"/>
    <w:rsid w:val="00EF0964"/>
    <w:rsid w:val="00F01D58"/>
    <w:rsid w:val="00F1127B"/>
    <w:rsid w:val="00F20444"/>
    <w:rsid w:val="00F20EC4"/>
    <w:rsid w:val="00F3334C"/>
    <w:rsid w:val="00F36997"/>
    <w:rsid w:val="00F3747C"/>
    <w:rsid w:val="00F43889"/>
    <w:rsid w:val="00F53982"/>
    <w:rsid w:val="00F54BCB"/>
    <w:rsid w:val="00F66E24"/>
    <w:rsid w:val="00F7579B"/>
    <w:rsid w:val="00F76EA0"/>
    <w:rsid w:val="00F7749B"/>
    <w:rsid w:val="00F820D0"/>
    <w:rsid w:val="00F91169"/>
    <w:rsid w:val="00F9196E"/>
    <w:rsid w:val="00FA6A0B"/>
    <w:rsid w:val="00FC2C3E"/>
    <w:rsid w:val="00FD0748"/>
    <w:rsid w:val="00FE5A28"/>
    <w:rsid w:val="00FE6E28"/>
    <w:rsid w:val="00FE701F"/>
    <w:rsid w:val="00FF0AD5"/>
    <w:rsid w:val="00FF7F88"/>
    <w:rsid w:val="697DB901"/>
    <w:rsid w:val="7D2ECC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5D7B9"/>
  <w15:chartTrackingRefBased/>
  <w15:docId w15:val="{4B1DB8A0-774C-41F5-B4CE-8CAF927A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7265"/>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C7265"/>
    <w:rPr>
      <w:color w:val="0563C1" w:themeColor="hyperlink"/>
      <w:u w:val="single"/>
    </w:rPr>
  </w:style>
  <w:style w:type="paragraph" w:styleId="Lijstalinea">
    <w:name w:val="List Paragraph"/>
    <w:basedOn w:val="Standaard"/>
    <w:uiPriority w:val="34"/>
    <w:qFormat/>
    <w:rsid w:val="005C7265"/>
    <w:pPr>
      <w:ind w:left="720"/>
      <w:contextualSpacing/>
    </w:pPr>
  </w:style>
  <w:style w:type="character" w:customStyle="1" w:styleId="normaltextrun">
    <w:name w:val="normaltextrun"/>
    <w:basedOn w:val="Standaardalinea-lettertype"/>
    <w:rsid w:val="005C7265"/>
  </w:style>
  <w:style w:type="character" w:customStyle="1" w:styleId="eop">
    <w:name w:val="eop"/>
    <w:basedOn w:val="Standaardalinea-lettertype"/>
    <w:rsid w:val="005C7265"/>
  </w:style>
  <w:style w:type="paragraph" w:styleId="Koptekst">
    <w:name w:val="header"/>
    <w:basedOn w:val="Standaard"/>
    <w:link w:val="KoptekstChar"/>
    <w:uiPriority w:val="99"/>
    <w:unhideWhenUsed/>
    <w:rsid w:val="005C72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7265"/>
  </w:style>
  <w:style w:type="paragraph" w:styleId="Voettekst">
    <w:name w:val="footer"/>
    <w:basedOn w:val="Standaard"/>
    <w:link w:val="VoettekstChar"/>
    <w:uiPriority w:val="99"/>
    <w:unhideWhenUsed/>
    <w:rsid w:val="005C72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265"/>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nopgelostemelding">
    <w:name w:val="Unresolved Mention"/>
    <w:basedOn w:val="Standaardalinea-lettertype"/>
    <w:uiPriority w:val="99"/>
    <w:semiHidden/>
    <w:unhideWhenUsed/>
    <w:rsid w:val="002003A3"/>
    <w:rPr>
      <w:color w:val="605E5C"/>
      <w:shd w:val="clear" w:color="auto" w:fill="E1DFDD"/>
    </w:rPr>
  </w:style>
  <w:style w:type="paragraph" w:styleId="Geenafstand">
    <w:name w:val="No Spacing"/>
    <w:uiPriority w:val="1"/>
    <w:qFormat/>
    <w:rsid w:val="004640CE"/>
    <w:pPr>
      <w:spacing w:after="0" w:line="240" w:lineRule="auto"/>
    </w:pPr>
    <w:rPr>
      <w:kern w:val="2"/>
      <w14:ligatures w14:val="standardContextual"/>
    </w:rPr>
  </w:style>
  <w:style w:type="character" w:styleId="Zwaar">
    <w:name w:val="Strong"/>
    <w:qFormat/>
    <w:rsid w:val="00265E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51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848</Words>
  <Characters>4668</Characters>
  <Application>Microsoft Office Word</Application>
  <DocSecurity>0</DocSecurity>
  <Lines>38</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Buijsen</dc:creator>
  <cp:keywords/>
  <dc:description/>
  <cp:lastModifiedBy>Milou V</cp:lastModifiedBy>
  <cp:revision>3</cp:revision>
  <dcterms:created xsi:type="dcterms:W3CDTF">2026-10-13T19:03:00Z</dcterms:created>
  <dcterms:modified xsi:type="dcterms:W3CDTF">2026-10-13T19:22:00Z</dcterms:modified>
</cp:coreProperties>
</file>